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по обмену соли зажали носы, выражая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здесь ужасно воняет. Я давно не чувствовал такого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невозможно представить, как можно жить в такой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я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нахмурился. Запах вокруг действительно был отвратительным. В Племени Большой Горы тоже был небольшой запах, но там было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вокруг были горы, и отходы быстро разлагались в почве и растениях. Но Племя Большой Реки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каменные дома, и отходов накапливалось много. Без зелени и почвы, чтобы очищать воздух, запах был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нашёл в корзине с товарами кусок ткани и разрезал его на полоски с помощью костяного ножа. Эти полоски он раздал отряду по обмену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завязали их на лицах, чтобы прикрыть нос и рот, слегка уменьшив запах. Остальные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отряд по обмену соли превратился в группу замаскированных воинов,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Сюн, разозлённый, уставился на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насмехаться над нашим Племенем Большой Реки! Вы что, не хотите обмениваться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 невинным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вашем племени действительно ужасно воняет. Разве вы, живущие здесь, не чувствуете этого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Сюн, горячо любящий своё племя,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во всех племенах так? Разве в вашем племени нет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В нашем племени нет запаха. Там витает аромат веток дерева Чжачжа, которыми мы коптим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я тебе расскажу, ветки дерева Чжачжа, когда ими коптят мясо, издают такой аромат, что у меня сразу же начинает урчать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смаковал воспоминания, облизывая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Вяленое мясо такое вкусное, я мог бы съесть его много, но Цзин не разрешает мне есть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оставить его на Сезон холодов. Тогда я смогу приготовить тушёную редьку с вяленым мясом. Ты знаешь, что такое редька? Это очень вкусный дикий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растёт не на дереве, а в земле. Если бы не Цзин, мы бы не знали, что в земле можно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Сюн, который уже несколько раз был унижен, услышал о чём-то, чего он не знал, и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в земле есть съедобное. Не нужно мне об этом рассказывать. Вы идёте или нет? Сколько можно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 сожалением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приходили в Племя Большой Реки, они всегда были поражены и восхищены. Теперь же настала их очередь похвастаться, и Шань не мог упустить возможность поговорить с Лан 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повёл их в центр племени, к жрецу и вождю. Перед каменным домом жреца стояли два воина, которые остановили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велели им ждать снаружи, а сами пошли сообщить жрецу. Цзин Цюй, прислонившись к зверю Му-му, ждал некоторое время, но внутри не было никакого движения.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Племени Большой Реки... Это был намёк на их слабость? Он понял, что не каждое племя будет таким дружелюбным, как Племя Большой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опираясь на зверя Му-му: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начинаю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тут же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жрец Племени Большой Реки разозлится. Он очень страшный жрец, и он отлично лечит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нашего племени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времена этот старик из их племени выделялся бы. Благодаря ему в Сезон холодов они смогли сохранить всех детей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где-то есть жрец лучше, чем их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Цюй уже начинал засыпать, внутри наконец появилось движение. Лан Сюн откинул занавеску на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зовёт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керамику и шкуры, которые мы привезли. Е, пойдём со мной. Шань, ты останешься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Цзин Цюй уже заметил, что каменный дом жреца был самым высоким и просторным во всём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выглядел примерно двухметровой высоты и десять метров в длину и ширину. За вычетом площади, занятой каменными стенами, внутри было около восьмидесяти квадратных метров, что было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Цзин Цюй слегка приподнял брови. Внутри не было такого простора, как он ожидал. Всё выглядело беспорядочно и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Племени Большой Реки сидел на возвышении, его лицо было разрисовано замысловатыми узорами. В руках он держал костяной жезл, и его лицо было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внушительно... скажем так, жрец Племени Большой Реки полностью соответствовал представлениям о жреце из первобытного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— Цзин, будущий жрец Племени Большой Горы. Мы пришли, чтобы обменять соляные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керамические чаши и чайники, сделанные из чёрного камня, а также выделанные шкуры — всё это очень качественные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вещи Лан Сюну, чтобы тот показал их жрецу. Жрец Племени Большой Реки, взглянув на керамику и шкуры, явно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он положил вещи и пристально посмотрел на 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 торговой ярмарке в Сезон дождей Племя Большой Горы обменяло много соляных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должно было хватить до Сезона ветров. Сейчас до Сезона ветров ещё далеко. Почему вы пришли за солью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мысленно вздохнул. Этот жрец был действительно сложным. На его лице, однако, сохранялась идеальная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нас ещё достаточно соли. Но мы обнаружили этот чёрный камень рядом с нашим племенем и сделали из него чаши, которые более удобны и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решили, что такие хорошие вещи должны сначала попасть к вам, жрец Племени Большой Реки, и заодно обменять немного соляных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Племени Большой Реки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эти чёрные чаши. Лан Сюн, отведи их в место для обмена. Пусть обменивают,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Большой Реки были соляные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единственное племя в округе, где они были. Каждый год, в Сезон дождей и Сезон ветров, многие племена приходили сюда, чтобы обменять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было специальное место для обмена, расположенное на окраине, как раз в противоположной стороне от того, откуда пришли Цзин Цюй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повёл их через племя. Жители Племени Большой Реки, привыкшие к приезжающим за солью, не удивились, увидев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заметили, что те были в масках, и начали тихо обсуждать, не потому ли они скрывают лица, что они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они из маленького племени, которое никогда не видело такого могущественного племени, как их, и теперь стыдится?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его соплеменники тихо переговариваются, Лан Сюн невольно скривился. Ему хотелось подойти и встряхнуть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вовсе не были поражены мощью их племени — они просто не выносили 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сказать это? Племя Большой Реки было самым могущественным, и оно не могло быть хуже какого-то маленького племени, как Племя Большой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не верил словам Шаня. В каждом племени люди справляют нужду, и запах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ветки дерева Чжачжа? Да, их аромат приятный, многие женщины в племени использовали их для ароматизации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вяленое мясо? В Племени Большой Реки его не было, так как же оно могло быть в Племени Большой Горы? Лан Сюн не верил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привёл Цзин Цюй и его людей на место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ровная площадка, очищенная от травы и кустов. Лан Сюн указал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происходит обмен. Что у вас есть, покажите мне. Если есть что-то хорошее, я хочу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 вас осталось чёрных чаш, которые вы подарили жрецу? Я хочу обменять...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считать по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всех моих братьев: Лан Да, Лан Сяо, Лан Ди, Лан Мэй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нужно? У вас хватит чёрных чаш?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да?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воинам снять с зверей Му-му деревянные корзины и аккуратно поставить их на землю, сняв покрывало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он достал пять больших чаш и поставил их перед Лан Сюном, чтобы тот мог внимательно рассмотреть их, одновременно предлагая: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чайники из чёрного камня.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сделаны для кипячения воды, очень быстро нагреваются. В Сезон холодов они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