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действительно был выдающимся воином. Мы, братья, не могли его одолеть, и в нашем племени наверняка никто не смог бы его победить, но у нас много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в отряде по обмену соли мало людей, и вы точно не сможете противостоять нашему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он говорит: сначала утверждает, что в их племени никто не сможет победить Е, доказывая, что их силы не слабы, и даже в случае поражения они не признают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упоминает, что в их племени много воинов, и, как бы ни был силён Е, их отряд по обмену соли слишком мал, чтобы противостоять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достигает цели демонстрации силы и одновременно снимает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приподнял бровь. Этот серый волк... довольно хитёр.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большое племя с многочисленным населением рано сталкивается с обменом идей и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только ли этот серый волк такой, или все в Племени Большей Реки такие. Если все... то с ними будет очень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только обменять соль и не имеем намерений вступать в конфликт с Племенем Большой Реки. Всё, что произошло, было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 случайно нас встретили, почему бы не присоединиться к нам за едой? Вы сможете попробовать нашу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ещё не знаю, как вас и ваших братьев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Лан Сюн, а это мой брат Лан Ди. Рядом наша сестра Лан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лежат наши старшие братья — Лан Да и Лан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Племени Большой Реки, если воин пробуждает звериную форму, его имя начинается с названия этой формы. Моя звериная форма — волк, поэтому меня зовут Лан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был воином нашего племени, его звали бы Лев Е. Это почётное звание для воина-оборотня.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ты хочешь присоединиться к нашему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в племени соли в избытке, и каждый воин-оборотень получает её столько, сколько захочет. Если ты присоединишься, тебе больше не придётся ходить за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промолчал, молча взял деревянную ложку и налил из котла ароматный бульон с олениной, протянув его 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бульона. Если по дороге встретятся дикие фрукты, я соберу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через лес, и Цзин Цюй, чтобы скоротать время, любил грызть кедровые орехи и каштаны. Е заметил это и собирал их для него, складывая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Цюй хотел перекусить, он просто доставал их оттуда. Взяв чашу с бульоном, Цзин Цюй улыбнулся и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хочу. Я съел столько орехов, что на языке появились волдыри. Очень больно, даже пить воду стало трудно. Давай соберём их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Сюн, наблюдая за их взаимодействием, с недоумением нахмурился и спросил Шаня, который с аппетитом пил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похожи. Е такой сильный, а этот Цзин такой худой, даже женщины в нашем племени выглядят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 забирает всю еду себе, поэтому его брат такой худой?! Он выглядит так, будто не может даже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племени тоже были братья, которые боролись за еду, и младший брат стал таким худым, что не мог ходить на охоту и не получал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собирал ракушки в воде, чтобы грызть их, и его зубы стали неровными. Он выглядел уродливо, и ни одна женщина не хотела рожать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сделал вид, что ничего не слышал, и продолжал с аппетитом есть оленину из своей чаши. Лан Сюн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племени? Вот она, их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племя точно не такое большое, как наше, и у них нет соляных камней. Он должен постараться привлечь Е в их племя. Е точно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но кто-то протянул ему чашу с бульоном и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 взял чашу в руки и удивился. Эта чаша, сделанная из чёрного камня, была тоньше и легче, чем каменные или деревянные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поверхность была гладкой, она не была такой тяжёлой и грубой, как каменные чаши, и на ней не образовывалась чёрная грязь, как на деревянных. Она выглядела более красивой и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вернувшись в племя, первым делом обменяет у них такие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в руках были две деревянные палочки. Лан Сюн украдкой наблюдал, как другие их используют, и попытался подцепить кусок мяса из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это получалось, но у него палочки не слушались. Он долго тыкал ими в чашу, но так и не смог поднять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выглядеть невежественным перед этим маленьким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поставил чашу и палочки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бульоне нет соляного камня. Я не пью такой безвкусный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соль, — сказал человек, который готовил бульон, с недоумением подняв свою глиняную чашу и сделав глоток. — Он явно солёный.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 сохранял презрительное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бульон прозрачный. Бульон с соляным камнем должен быть жёлтым, как цвет речной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читалось: «Я знаю, что ты лжёшь, и ты не сможешь меня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готовил бульон,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 цвет в соляном камне — это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соль. Мы в нашем племени используем только очищенную соль, без вкуса грязи. Ты что, даже не знаешь, что такое очистка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 с презрением, и окружающие, держа свои чаши, начали бросать на Лан Сюна осуждающие взгляды, перешептываясь и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едят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вкус грязи не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глупцы, даже не знают, как очищать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говорите им, пусть продолжают есть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 совершенно не понимал, что такое очистка соли, и, упрямо выпятив грудь,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ветров все племена приходят к нам за солью, и никто никогда не говорил об очистке соли. Вы просто врёте!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готовил еду, был явно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 ничего подобного и думаешь, что это невозможно. Если не веришь, попробуй наш бульон и убедись, что он солёный!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который уже съел всю оленину из своей большой чаши, тут же подобрал бульон перед Лан Сюном: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пить,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 Сюн отвернулся, Шань с радостью вылил бульон в свою чашу и продолжил с аппетитом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кусочком он с удовольствием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наелся. Лан Сюн, ты настоящий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было принято есть до полного насыщения, но Цзин Цюй считал, что это вредно для желудка, и придумал объяснение, что нужно всегда оставлять немного еды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привыкли, но Шань, с его ненасытным аппетитом, постоянно жаловался на голод... как будто Цзин Цюй его морил.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Сюн, которого только что оглушили во время охоты, и теперь его живот урчал от голода, почувствовал, как его лицо стало таким же чёрным, как их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Бульона ему не досталось, но Лан Сюн запомнил это и, пока они собирали вещи, тайно лизнул чёрную чашу. После этого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солёным! И на чаше остался только вкус мяса, ни капли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говорили правду? Но что такое очистка соли? Ему хотелось выяснить,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показывать своё невежество перед этими людьми и время от времени поглядывал на человека, который готовил еду, с выражением замешательства и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спросить об очистке соли, пока отряд по обмену соли не закончил есть и не начал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братья понемногу приходили в себя и, собравшись вместе, тихо обсуждали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привести Цзин Цюй и его людей в своё племя. Ведь сейчас они были в слабой позиции и не могли справиться с Е. Но, вернувшись в Племя Большой Реки, они смогут показать мощь своего племени, и эти люди почувствуют страх. Тогда они смогут узнать всё,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пришедшие за солью, точно не осмелятся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братьев Лан Да Цзин Цюй и его люди быстро собрали вещи и, ведя за собой зверей Му-му, вошли на территорию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уже можно было увидеть Племя Большой Реки — каменные дома, построенные из камня, разной высоты, ширины и формы, выглядели несколько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территория была огромной, плотно расположенные каменные дома занимали площадь, сравнимую с небольшим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в каждом доме жило по четыре человека, то численность Племени Большой Реки составляла несколько тысяч человек, что делало его гигантом по сравнению с Племенем Большой Горы, где было всего 200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 с гордостью поднял голову и посмотрел на Е и его людей, ожидая увидеть на их лицах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племя — самое большое в округе!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 отвращением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племя так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Сюн, который только что собирался похвастаться, был застигнут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