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клюнут на крючок, их можно будет вытащить. Этот процесс называется рыбалкой... Есть клюёт!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говорил, Цзин Цюй почувствовал, как удочка в его руках тяжело пошла вниз. Он обрадовался и поспешил поддёрнуть удочку, вытаскивая крючок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леска подтянулась, на поверхность воды вылетела жирная рыба длиной около чи и с шумом упала на землю рядом, где яростно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сил, она подскакивала на три чи в высоту — казалось, у неё немалая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смотрел на пойманную рыбу, загораясь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вот в Племени Воды ловят рыбу? Это же куда проще, чем на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забрать удочку у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снова насадил на крючок приманку и передал удочку Шаню, уступив место на камне, заодно делясь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поплавка, тебе придётся полагаться на свои ощущения. Если почувствуешь, что рыба тянет леску, тащи. Попробуй несколько раз, чтобы поймать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беспокоился, что у Шаня нет опыта, но, очевидно, местная рыба была ещё менее опытной: одна за другой рыбы оказывались на берегу, вытянутые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Цзин Цюй взял рыбу и пошёл в сторону научить остальных её разделывать. У рыбы нужно было счистить чешую и удалить жабры, а при вспарывании живота важно было не повредить желчный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Иначе... вся рыба станет горькой и вонючей, никакое приготовление не исправит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разделкой, внезапно спереди раздался громкий рёв. Цзин Цюй почувствовал, будто земля дрогнула, и он едва устоял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со стороны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который отправился на разведку, ещё не вернулся. Цзин Цюй побледнел, бросил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 кем-то сцепился!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стоявший у воды и потрохивший рыбу, услышав звуки, издаваемые Е, забыл о готовке, бросил рыбу и рванул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ловивший рыбу у реки, услышав рёв Е, быстро свернул удочку, бросил её на землю, схватил левой рукой оружие, а правой подхватил Цзин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человека на плечо, он помчался в ту сторону, откуда доносился звук. Ведь это были окрестности Племени Большой Реки, а не их собственного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здесь вступит в схватку с людьми из Племени Большой Реки, то, учитывая их численное превосходство, они могут оказаться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Шань, но и пятеро воинов из отряда по обмену соли, схватив свои луки или длинные копья, бросились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которого Шань нёс на плече, скакал и бежал по неровной дороге. Из-за тряски картинка перед глазами дрожала, от чего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двигались очень быстро: в ушах свистел ветер, а деревья проносились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 Цюй издалека разглядел звериный облик Е — огромного серебристого льва, который хлестал своим мягким, но мощным хвостом, сбивая двух серых волков, бросившихся на него, с воздуха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лапы поднялись и с силой опустились на тела волков. Цзин Цюй ясно видел, как левый волк под лапой исказился от боли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этими двумя волками лежали ещё трое, уже оглушённых Е. Их размеры различались, а оттенки шерсти варьировались от тёмного к светлому, но выглядели они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Е, разведывая обстановку, наткнулся на стаю волков и оглушил этих пяти серых волков. Самый мелкий из них был крупнее обычного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крупный был почти двух метров в холке, с серо-белой шерстью и крепкими, жилистыми ногами — выглядел как свирепый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пятью волками любой бы пришёл в ужас, но Е в одиночку идеально расправился с ними, превратив в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которого Шань нёс на плече и который переживал, не справится ли Е, глядя на лежащих на земле волков,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сказать, Е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спрыгнул с плеч Шаня и пошёл осматривать волков. Двое были просто оглушены.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были сбиты стрелами — в их животах и спинах всё ещё торчали наконечники.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Древки стрел были специально сделаны Цзин Цюем для Е, поэтому он узнал их сразу. Наконечники аккуратно миновали жизненно важные органы волков, застревая в животах и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три волка просто потеряли сознание, не умерев. Цзин Цюй немного удивился: Е, давно ходивший в охотничьи отряды, отличался суровым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проявил мягкость к зверям и оставил их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он и думал о приручении зверей, но только о спокойных травоядных, вроде зверей Ме-ме и Му-му.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волки — это типично дикие и непокорные хищники, их невозможно приручить. Цзин Цюй даже не думал о приручении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Шань подошёл и внимательно осмотрел волков, на лице изобразив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братья Лан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обернулся к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их знаешь? С каких пор ты подружился с дикими зверями? Разве ты не считаешь их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закинул копьё на плечо, присел рядом с самым крупным волком и потянулся вытащить стрелу из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на наших стрелах есть зазубрины. Если будешь дергать, сделаешь огромную дыру. Объясни сначала, что к чему. Если нужно обработать рану, я сделаю это сам. Рассказывай, кто такие братья Лан Да, ты их правда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знал, что сообразительностью не отличается, и всегда слушался: раньше жреца, а теперь и Цзин Цюя. Услышав это, он тут же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приседе, он поднял голову на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звери, они братья, зверолюди из Племени Большой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 Зверолюди! Эти пять серых волков — зверолюди? В Племени Большой Реки много зверолюдей?!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талант звериной формы не считается редкостью? Зверолюди встречаются редко, в их племени есть только Е, и всё племя относится к нему как к несметной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тут... они ещё даже не дошли до Племени Большой Реки, а уже встретили пятерых волков-зверолюдей. И по словам Шаня, это ещё 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Племени Большой Реки количество зверолюдей просто пугает?! Насколько могущественно Племя Большой Реки, или их собственное племя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нахмурился, в сердце закралось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не почувствовал его тревоги, его лицо сияло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Большой Реки много зверолюдей, но братья Лан Да — очень сильные. Они родные братья, выросли вместе и отлично дерутся. Я и Фэн уже ходили с людьми с ними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не победили, а тут Е в одиночку смог их всех уложить. Е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силён, раз в одиночку справился с пятью зверолюдьми-волками. Но вспоминая, что в Племени Большой Реки много воинов-оборотней, Цзин Цюй с трудом вытянул уголки рта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волков, он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люди из Племени Большой Реки, нельзя бросать их здесь. Отнесём туда, где мы готовим. Я вытащу стрелы и обработаю раны. Е, ты не ранен? Может,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просто так, он сразу же осмотрел Е: тот был цел, никаких следов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шерсть Е словно излучала святой свет, отталкивая грязь и кровь, всегда оставаясь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как и ожидалось, покачал головой, снова принял человеческий облик, молча оделся, взвалил на плечо Лан Да и пошёл с ними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люди уже сварили мясной суп в котле. Видя, как они несут волков, все облегчённо выдохнули,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в одиночку одолел братьев Лан Да из Племени Большой Реки и даже не царапался, все окружили их, поглядывая 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Болтали и глядели на волков: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серые волки далеко до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эти волки слабые? Воины-оборотни обычно очень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Племени Большой Реки эти волки живут плохо, если такие слабые, их наверняка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Сюн, который только что очнулся после того, как его оглушил Е,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закипел от ярости. Кто это несёт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братьями всегда сражался и охотился вместе, их стая обладала самой высокой угрозой и боеспособностью.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вождь не решался их связываться, а все в племени при встрече относились к ним с почтением!?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племени появлялись хорошие вещи, они первыми попадали в их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их обижать? Он готов броситься и разорвать наглеца!?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вскакивать с земли и бросаться на врагов, как только поднял голову, его снова прижали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