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Му-му не любили такую густую лесную среду, и много раз пытались взбунтоваться, но Е, превратившись в звериную форму, рычал на них, возвращая их в послушное состояние, и постепенно они перестали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начала постепенно повышаться, и влажная, душная атмосфера действительно вызывала неприятные ощущения. Когда Цзин Цюй уже начал чувствовать раздражение, они наконец выбрались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снова солнечный свет, Цзин Цюй не удержался и побежал вперед, подняв голову к слегка ослепляющему солнцу: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солнце немного продезинфицировало меня. Этот лес был таким огромным, что внутри даже не видно было, день сейчас или ночь. Мы не могли понять,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Цюй мог хотя бы примерно оценить время, но потом, как он и сказал, они потеряли счет дням и ночам. Когда они проголодались, они охотились и готовили еду. Когда уставали, останавливались на отдых. Этот цикл повторялся много раз, и даже Цзин Цюй потерял чувство времени, зная только, что нужно продолжать идти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вышли из леса, он не мог даже оценить, какую площадь они прошли и сколько времени на это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досадой вздохнул, оглядев уставших, но счастливых воинов, и невольно улыбнулся. Какая разница, насколько большой был лес, главное, что они теперь выбрались из него. Наконец-то они могли насладиться свежим воздухом, и это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карты… это могло подождать. Когда они будут возвращаться, он сделает инструмент для измерения времени, и тогда сможет более точно оценить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леса они перешли через два холма и увидели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реку! Очень широкую реку. Настолько широкую, что Цзин Цюй, стоя на вершине холма и услышав шум воды,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вода бурлила, неся с собой песок и грязь, стремительно текущая вперед. С того места, где он стоял, он не мог даже увидеть противоположный берег. Ширина реки, вероятно, составляла несколько десятков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на это с открытым ртом, опираясь на свой жезл,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Это же не может быть Хуанхэ?! Я слышал, что в бассейнах Хуанхэ и Янцзы очень рано появились следы человеческой деятельности. Неужели мы те самые первобытные люди, которые жили в бассейне Хуанхэ? Это же так круто! Это войдет в учебники!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странную гордость. Цзин Цюй смотрел на бескрайнюю широкую реку, переполненный радостью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посмотрел на берег, где волны поднимали песок, и его настроение стало еще лучше. Хотя река в Племени Большой Реки была именно рекой, а не морем, как он сначала представлял, это было неважно. Он искал море, потому что в море есть соль, а на берегу — песок. Но теперь в Племени Большой Реки была соль, и они везли достаточно товаров, чтобы обменять ее. Это не было срочной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 берегу реки стал неожиданной находкой для отряда по обмену соли. На обратном пути им нужно было постараться взять как можно больше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густого леса все были измотаны, и Шань решил остановиться у подножия холма, чтобы поесть и отдохнуть перед тем, как продолжить путь к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получило всеобщее одобрение, и все с радостью начали готовить еду, разводить костер и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воды из реки, бросили туда несколько кусочков древесного угля и стали ждать, пока она отстоится, прежде чем кипятить ее. Это было требование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путешествие было долгим, и они не могли нести с собой много пресной воды, поэтому использовали воду из источников, которые находили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уголь мог поглощать примеси, и это было просто и удобно. Когда они готовили еду, они оставляли немного угля, клали его в мешок и брали с собой. Это было легко сделать и не занимало много времени, поэтому все охотно следовали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 лесу они ели жареное мясо и пили холодную воду из чайников, которые несли в корзинах, и уже начали испытывать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нашли воду, они не спешили с едой, а сначала напились. Цзин Цюй наблюдал, как Шань стоит у костра, ожидая, пока вода закипит,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нам идти до Племени Большой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облизывая пересохшие губы, смотрел вдоль реки, и на его лице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дойдем до заката. Выйдя из леса, мы пройдем от дня до ночи и дойдем до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совсем доволен этим ответом. Если считать, что в сутках 24 часа, то день занимает около двенадцати часов,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отряд выходил из леса, это могло быть утро, день или вечер, и он не мог точно сказать, сколько времени займет путь от дня до ночи… Это было слишком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набрал две горсти песка с берега, положил их на лист, чтобы они высохли, и нашел кусок дерева в куче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у костра, он начал что-то мастерить. Шань, дождавшись, пока вода закипит, с удовольствием пил из глиняной чаши, и, увидев, что Цзин Цюй что-то делает,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не отрываясь от работы, ответил, глядя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песочные часы, чтобы измерять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не совсем понимая, о чем речь,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песочные часы? Что значит измерять время?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Песочные часы — это… Я сделаю из этого дерева два конуса, соединенных вместе. В середине будет маленькое отверстие, и когда я насыплю туда песок, он будет пересыпаться через отверстие вниз. Я постараюсь сделать так, чтобы весь песок пересыпался за два часа. Тогда, когда мы будем возвращаться через лес и не сможем понять, день сейчас или ночь, мы все равно сможем отслеживать время и оценивать, сколько мы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смотрел на него, полностью потерянный, держа чашу с водой и забыв пить. Он тупо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понял, о чем речь, но то, что сказал Цзин Цюй, звучало очень умно… Конечно, все, что говорил Цзин, всегда было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говорил, что неважно, если он не понимает, главное — делать так, как говорит Цзин, и тогда в племени будет хорошая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твердо верил в это! Он быстро допил воду из чаши, поставил ее и подошел к Цзин Цюю,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как это сделать? Покажи,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еще разбираюсь… Это требует точности, я сам справлюсь. Если тебе скучно, иди порыбачить вон там, где течение спокойное, где вода не движется. Там точно есть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смотрел на него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растерялся. «Я просто хотел, чтобы ты отошел в сторону!»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любопытства взгляд Шаня, Цзин Цюй сказал себе, что не должен злиться. Нужно быть терпеливым с каждым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был в том возрасте, когда все было интересно, и это было ценно. Ведь именно любопытство и жажда знаний приводят к инновациям.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древние предки благодаря этому постепенно развились до уровня, который он знал. Он сам лишь стоял на плечах их достижений, изучая их опыт, и не имел права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дерево в сторону, Цзин Цюй задумался, затем достал серебряную иглу с пояса, нагрел ее над костром и согнул в форме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конопляную нить к концу крючка, а другой конец нити прикрепил к длинной палке, сделав простую удочку. Проверив, что нить и крючок крепко держатся, он встал и с улыбкой сказал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реке, я покажу тебе, как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с собой кусок оленины, пойманной в лесу. Подойдя к выбранному месту, он сел, разрезал мясо на мелкие кусочки и насадил их на крючок, объясняя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удочка, а серебряная игла, согнутая в крючок, — это рыболовный крючок. Мясо, которое я надел на крючок, называется наживкой. В такой воде точно есть рыба, и когда она увидит мясо, то подплывет и попытается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