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Му-му не любили такую густую лесную среду, и много раз пытались взбунтоваться, но Е, превратившись в звериную форму, рычал на них, возвращая их в послушное состояние, и постепенно они перестали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начала постепенно повышаться, и влажная, душная атмосфера действительно вызывала неприятные ощущения. Когда Цзин Цюй уже начал чувствовать раздражение, они наконец выбрались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снова солнечный свет, Цзин Цюй не удержался и побежал вперед, подняв голову к слегка ослепляющему солнцу: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солнце немного продезинфицировало меня. Этот лес был таким огромным, что внутри даже не видно было, день сейчас или ночь. Мы не могли понять,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Цюй мог хотя бы примерно оценить время, но потом, как он и сказал, они потеряли счет дням и ночам. Когда они проголодались, они охотились и готовили еду. Когда уставали, останавливались на отдых. Этот цикл повторялся много раз, и даже Цзин Цюй потерял чувство времени, зная только, что нужно продолжать идти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вышли из леса, он не мог даже оценить, какую площадь они прошли и сколько времени на это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досадой вздохнул, оглядев уставших, но счастливых воинов, и невольно улыбнулся. Какая разница, насколько большой был лес, главное, что они теперь выбрались из него. Наконец-то они могли насладиться свежим воздухом, и это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карты… это могло подождать. Когда они будут возвращаться, он сделает инструмент для измерения времени, и тогда сможет более точно оценить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леса они перешли через два холма и увидели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реку! Очень широкую реку. Настолько широкую, что Цзин Цюй, стоя на вершине холма и услышав шум воды,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вода бурлила, неся с собой песок и грязь, стремительно текущая вперед. С того места, где он стоял, он не мог даже увидеть противоположный берег. Ширина реки, вероятно, составляла несколько десятков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на это с открытым ртом, опираясь на свой жезл,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Это же не может быть Хуанхэ?! Я слышал, что в бассейнах Хуанхэ и Янцзы очень рано появились следы человеческой деятельности. Неужели мы те самые первобытные люди, которые жили в бассейне Хуанхэ? Это же так круто! Это войдет в учебники!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 гордость. Цзин Цюй смотрел на бескрайнюю широкую реку, переполненный радостью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посмотрел на берег, где волны поднимали песок, и его настроение стало еще лучше. Хотя река в Племени Большой Реки была именно рекой, а не морем, как он сначала представлял, это было неважно. Он искал море, потому что в море есть соль, а на берегу — песок. Но теперь в Племени Большой Реки была соль, и они везли достаточно товаров, чтобы обменять ее. Это не было срочной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на берегу реки стал неожиданной находкой для отряда по обмену соли. На обратном пути им нужно было постараться взять как можно больше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густого леса все были измотаны, и Шань решил остановиться у подножия холма, чтобы поесть и отдохнуть перед тем, как продолжить путь к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получило всеобщее одобрение, и все с радостью начали готовить еду, разводить костер и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воды из реки, бросили туда несколько кусочков древесного угля и стали ждать, пока она отстоится, прежде чем кипятить ее. Это было требование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путешествие было долгим, и они не могли нести с собой много пресной воды, поэтому использовали воду из источников, которые находили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уголь мог поглощать примеси, и это было просто и удобно. Когда они готовили еду, они оставляли немного угля, клали его в мешок и брали с собой. Это было легко сделать и не занимало много времени, поэтому все охотно следовали этому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в лесу они ели жареное мясо и пили холодную воду из чайников, которые несли в корзинах, и уже начали испытывать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нашли воду, они не спешили с едой, а сначала напились. Цзин Цюй наблюдал, как Шань стоит у костра, ожидая, пока вода закипит,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нам идти до Племени Большой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облизывая пересохшие губы, смотрел вдоль реки, и на его лице появилась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дойдем до заката. Выйдя из леса, мы пройдем от дня до ночи и дойдем до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совсем доволен этим ответом. Если считать, что в сутках 24 часа, то день занимает около двенадцати часов,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отряд выходил из леса, это могло быть утро, день или вечер, и он не мог точно сказать, сколько времени займет путь от дня до ночи… Это было слишком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набрал две горсти песка с берега, положил их на лист, чтобы они высохли, и нашел кусок дерева в куче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у костра, он начал что-то мастерить. Шань, дождавшись, пока вода закипит, с удовольствием пил из глиняной чаши, и, увидев, что Цзин Цюй что-то делает,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не отрываясь от работы, ответил, глядя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песочные часы, чтобы измерять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не совсем понимая, о чем речь,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песочные часы? Что значит измерять время?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голову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Песочные часы — это… Я сделаю из этого дерева два конуса, соединенных вместе. В середине будет маленькое отверстие, и когда я насыплю туда песок, он будет пересыпаться через отверстие вниз. Я постараюсь сделать так, чтобы весь песок пересыпался за два часа. Тогда, когда мы будем возвращаться через лес и не сможем понять, день сейчас или ночь, мы все равно сможем отслеживать время и оценивать, сколько мы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смотрел на него, полностью потерянный, держа чашу с водой и забыв пить. Он тупо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понял, о чем речь, но то, что сказал Цзин Цюй, звучало очень умно… Конечно, все, что говорил Цзин, всегда было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говорил, что неважно, если он не понимает, главное — делать так, как говорит Цзин, и тогда в племени будет хорошая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твердо верил в это! Он быстро допил воду из чаши, поставил ее и подошел к Цзин Цюю, полный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как это сделать? Покажи,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еще разбираюсь… Это требует точности, я сам справлюсь. Если тебе скучно, иди порыбачить вон там, где течение спокойное, где вода не движется. Там точно есть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смотрел на него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 «Я просто хотел, чтобы ты отошел в сторону!»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полный любопытства взгляд Шаня, Цзин Цюй сказал себе, что не должен злиться. Нужно быть терпеливым с каждым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был в том возрасте, когда все было интересно, и это было ценно. Ведь именно любопытство и жажда знаний приводят к инновациям.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древние предки благодаря этому постепенно развились до уровня, который он знал. Он сам лишь стоял на плечах их достижений, изучая их опыт, и не имел права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дерево в сторону, Цзин Цюй задумался, затем достал серебряную иглу с пояса, нагрел ее над костром и согнул в форме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конопляную нить к концу крючка, а другой конец нити прикрепил к длинной палке, сделав простую удочку. Проверив, что нить и крючок крепко держатся, он встал и с улыбкой сказал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реке, я покажу тебе, как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с собой кусок оленины, пойманной в лесу. Подойдя к выбранному месту, он сел, разрезал мясо на мелкие кусочки и насадил их на крючок, объясняя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удочка, а серебряная игла, согнутая в крючок, — это рыболовный крючок. Мясо, которое я надел на крючок, называется наживкой. В такой воде точно есть рыба, и когда она увидит мясо, то подплывет и попытается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