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его разбудили, небо уже полностью потемнело. При тусклом свете масляной лампы и костра он взял из рук Е миску и выпил глоток горячего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придя в себя,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 машин, ни дорог, передвигаться приходится только пешком, это действительно неудобно. Когда я нарисую карту и разберусь с ситуацией в Племени Большой Реки, я больше не буду бегать с вами. Сегодня я действительно едва не свалился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молча выслушал его, дождался, пока он допьет бульон, а затем превратился в серебристого льва, позволив Цзин Цюю прилечь рядом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был измотан и сонлив, но, насытившись и согревшись, он быстро погрузился в глубокий сон, уткнувшись в мягкую теплую шерсть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себя бодрым и полным сил, словно заново родившимся. Цзин Цюй был уверен, что теперь сможет пройти еще десятки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уверенностью позавтракав, он приготовился отправиться дальше в Племя Большой Реки. Е привел черношерстного зверя Му-му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глядя на зверя, который, казалось, был готов взбунтоваться, но не решался, слегка удивился и моргнул, выражая свое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держа зверя за поводок,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перевозят грузы. У них большая сила, они могут 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невольно похвалил Е в душе: какой же он умный! Это же прямое применение идеи приручения зверей для верховой езды, будь то Му-му или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об этом думал, но время их поездки в Племя Большой Реки для обмена солью было ограничено, и с помощью силы Е они смогли лишь с трудом приручить десять зверей Му-му, которые все были заняты перевозкой грузов. У них не осталось лишних зверей для верховой езды, ведь на спинах тех Му-му уже были полные грузы.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Цзин Цюй захотел оседлать одного из них, он боялся, что перегрузит их, и потому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эти Му-му нужны для перевозки грузов. Вчера я немного устал, но теперь, после сна, я в порядке.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сел на Му-му, то груз с его спины пришлось бы распределить среди остальных членов отряда, чтобы они несли его на своих спинах. Цзин Цюй не считал себя настолько слабым, чтобы доходить до такого. Если бы его ноги действительно начали отказывать, тогда другое дело, но пока он мог идти, он 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стоял, держа поводок, и смотрел на него с непоколебимой решимостью. Цзин Цюй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Если я действительно не смогу идти, я обязательно попрошу тебя. Тогда я не откажусь, даже если ты предложишь нести меня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слегка дрогнул, и он, казалось,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хотел добавить еще пару слов, но тут мимо прошел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к отправке. Эй… это тот Му-му, которого Е специально поймал вчера? Е, ты странный. Мы ведь все рассчитали, чтобы грузы точно подошли для Му-му, когда выходили из племени. Эти Му-му как раз подходят. Мы не добавляли грузов в пути, зачем тебе было ловить еще одного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промолчал, но вдруг почувствовал радость. Его охватило желание похвастаться. Он слегка кашлянул, чуть приподнял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 поймал его, чтобы я мог на нем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радостным, что немного напугало Шаня, который долго не мог прийти в себя, глядя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Запинаясь,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ехать? Ты хочешь, чтобы он нес тебя, как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время на Шаня, сам схватился за спину Му-му и с помощью Е сел на черношерстного зверя, радостно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сидеть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Устойчиво, устойчиво. Давай попробуем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как и обещал, повел Му-му вперед. Зверь был массивным и двигался медленно, но шаги его были ровными, почти без тряски, что было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отряд по обмену соли снова отправился в путь, Цзин Цюй был самым расслабленным, сидя на спине Му-му и разговаривая 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не сказал мне, что поймал этого Му-му специально для меня? О чем ты еще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стоя спиной к нему и держа веревку,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стоит ли предложить тебе сесть на Му-му или подождать, пока ты сам попросишь меня 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продолжал двигаться вперед, и через два дня они вышли из района озер. Цзин Цюй, основываясь на своих расчетах, нанес на карту площадь озера, контролируя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когда они прошли весь район озера, Шань так и не вспомнил, где именно вода в озере начинала высыхать, превращаясь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был слегка разочарован, постукивая по своему пергаменту с картой и задумчиво опустив брови. Видимо, ему придется подождать, пока наступит самый жаркий период засухи, чтобы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уточнить точные детали, так как площадь, которую они прошли вдоль озера, была плодородной и обширной, напоминая прибрежную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мог видеть, это были тысячи, если не десятки тысяч гектаров пустоши. Цзин Цюй считал, что это место идеально подходило для возделывания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одна серьезная проблема: за те три дня, что они шли, Цзин Цюй не видел других ручьев или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что такое большое озеро должно было иметь множество притоков, но почему-то не было ни одного источника воды, впадающего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Му-му, который под угрозой Е вел себя очень смирно, Цзин Цюй не тратил сил на ходьбу и мог спокойно размышлять над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он внимательно изучал карту и подозвал Е, указывая на противоположную сторону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это противоположная сторона озера, которую мы прошли. Ты бывал там? Кто-нибудь из племени был там? Есть ли там вода, и ровная ли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глядя на карту, немного помолчал, затем указал чуть дальше от области, о которой спрашивал Цзин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находится Племя Воды. Вокруг их племени много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слегка нахмурился. Его план, похоже, провалился. Он задумался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Племени Воды охотятся?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охотятся. В Племени Воды мало воинов, гораздо меньше, чем в нашем племени. Там нет таких сильных мужчин, как Шань, Фэн или я. Люди Племени Воды плетут сети и ловят рыбу и ракообразных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живут тем, что есть. Наше племя охотится, а Племя Воды ловит рыбу. Мы только что прошли вдоль озера и не видели следов активности людей Племени Воды. Видимо, они не могут ловить рыбу в озере. Либо рыбы в их реках достаточно, либо они владеют только начальными навыками рыболовства и не могут выходить на глубокую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лодки еще не были изобретены, подумал Цзин Цюй. Он склонялся ко второму варианту, так как все племена были на примитивном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в Племени Большой Горы не было даже плетеных корзин, а Племя Воды уже умело строить лодки! Кто бы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пергамент с картой и начал думать о том, что, когда они вернутся из Племени Большой Реки, стоит посетить Племя Воды и посмотреть, как там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район озера, они вошли в холмистую местность, где дорога начала становиться все более неровной. В сезон дождей температура была подходящей, и растения росли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скрыли следы тех, кто проходил здесь раньше. К счастью, Шань оказался опытным проводником. Хотя он обычно казался шумным и ненадежным, в ключевые моменты он безошибочно вел их вперед, никогда не теряя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деревья были высокими, а трава густой. Воины шли впереди, прокладывая путь, чтобы Му-му с грузами могли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густом первобытном лесу свет был очень тусклым, и дорогу было трудно разглядеть. Вглубь леса они даже использовали факелы для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настороже, опасаясь ядовитых змей и насекомых, особенно Шань. Он уже был укушен ядовитой змеей и едва не умер. Если бы не Цзин Цюй, он бы уже давно отправился к Богу Зверей. Поэтому он был особенно осторожен и, следуя совету Цзин Цюя, сначала проверял дорогу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травы выскакивала ядовитая змея, он хватал ее и убивал, чтобы потом приготовить на ужин, не проявляя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дождей только что закончился, и большинство растений в лесу уже отцвели, оставив после себя маленькие незрелые плоды, которые выглядели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растения, которые цвели дольше, все еще были покрыты цветами, стоящими прямо и красиво. Цзин Цюй нашел небольшую поляну с белыми лилиями, которые тихо цвели, распространяя сильный аромат. Рядом с ними росли две большие сосны, а на земле лежало много сосновых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отряд отдыхал, Цзин Цюй собрал все шишки с земли и положил их в холщовый мешок, который носил с собой, чтобы позже поджарить их и поесть как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отправились в путь, сосновые шишки стали его перекусом. Когда ему становилось скучно, он доставал пару штук и бросал их в рот, чтобы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http://bllate.org/book/16898/1556739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