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его разбудили, небо уже полностью потемнело. При тусклом свете масляной лампы и костра он взял из рук Е миску и выпил глоток горячего бульона.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придя в себя, он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нет ни машин, ни дорог, передвигаться приходится только пешком, это действительно неудобно. Когда я нарисую карту и разберусь с ситуацией в Племени Большой Реки, я больше не буду бегать с вами. Сегодня я действительно едва не свалился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молча выслушал его, дождался, пока он допьет бульон, а затем превратился в серебристого льва, позволив Цзин Цюю прилечь рядом и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Цюй был измотан и сонлив, но, насытившись и согревшись, он быстро погрузился в глубокий сон, уткнувшись в мягкую теплую шерсть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 почувствовал себя бодрым и полным сил, словно заново родившимся. Цзин Цюй был уверен, что теперь сможет пройти еще десятки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уверенностью позавтракав, он приготовился отправиться дальше в Племя Большой Реки. Е привел черношерстного зверя Му-му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Цюй, глядя на зверя, который, казалось, был готов взбунтоваться, но не решался, слегка удивился и моргнул, выражая свое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держа зверя за поводок, внимательно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 перевозят грузы. У них большая сила, они могут нести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Цюй невольно похвалил Е в душе: какой же он умный! Это же прямое применение идеи приручения зверей для верховой езды, будь то Му-му или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об этом думал, но время их поездки в Племя Большой Реки для обмена солью было ограничено, и с помощью силы Е они смогли лишь с трудом приручить десять зверей Му-му, которые все были заняты перевозкой грузов. У них не осталось лишних зверей для верховой езды, ведь на спинах тех Му-му уже были полные грузы.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Цзин Цюй захотел оседлать одного из них, он боялся, что перегрузит их, и потому отбросил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эти Му-му нужны для перевозки грузов. Вчера я немного устал, но теперь, после сна, я в порядке. Я могу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сел на Му-му, то груз с его спины пришлось бы распределить среди остальных членов отряда, чтобы они несли его на своих спинах. Цзин Цюй не считал себя настолько слабым, чтобы доходить до такого. Если бы его ноги действительно начали отказывать, тогда другое дело, но пока он мог идти, он шел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стоял, держа поводок, и смотрел на него с непоколебимой решимостью. Цзин Цюй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обо мне. Если я действительно не смогу идти, я обязательно попрошу тебя. Тогда я не откажусь, даже если ты предложишь нести меня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 слегка дрогнул, и он, казалось,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Цюй хотел добавить еще пару слов, но тут мимо прошел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Готовьтесь к отправке. Эй… это тот Му-му, которого Е специально поймал вчера? Е, ты странный. Мы ведь все рассчитали, чтобы грузы точно подошли для Му-му, когда выходили из племени. Эти Му-му как раз подходят. Мы не добавляли грузов в пути, зачем тебе было ловить еще одного 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Цюй промолчал, но вдруг почувствовал радость. Его охватило желание похвастаться. Он слегка кашлянул, чуть приподнял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 поймал его, чтобы я мог на нем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стал радостным, что немного напугало Шаня, который долго не мог прийти в себя, глядя на него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Запинаясь,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ехать? Ты хочешь, чтобы он нес тебя, как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тратить время на Шаня, сам схватился за спину Му-му и с помощью Е сел на черношерстного зверя, радостно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сможешь сидеть устойчиво?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Цюй быстро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Устойчиво, устойчиво. Давай попробуем пройтись.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как и обещал, повел Му-му вперед. Зверь был массивным и двигался медленно, но шаги его были ровными, почти без тряски, что было довольно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отряд по обмену соли снова отправился в путь, Цзин Цюй был самым расслабленным, сидя на спине Му-му и разговаривая с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сразу не сказал мне, что поймал этого Му-му специально для меня? О чем ты еще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стоя спиной к нему и держа веревку,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стоит ли предложить тебе сесть на Му-му или подождать, пока ты сам попросишь меня нести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продолжал двигаться вперед, и через два дня они вышли из района озер. Цзин Цюй, основываясь на своих расчетах, нанес на карту площадь озера, контролируя масштаб.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даже когда они прошли весь район озера, Шань так и не вспомнил, где именно вода в озере начинала высыхать, превращаясь в пустыню.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Цюй был слегка разочарован, постукивая по своему пергаменту с картой и задумчиво опустив брови. Видимо, ему придется подождать, пока наступит самый жаркий период засухи, чтобы выйти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уточнить точные детали, так как площадь, которую они прошли вдоль озера, была плодородной и обширной, напоминая прибрежную равнину.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что он мог видеть, это были тысячи, если не десятки тысяч гектаров пустоши. Цзин Цюй считал, что это место идеально подходило для возделывания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была одна серьезная проблема: за те три дня, что они шли, Цзин Цюй не видел других ручьев или 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Логично, что такое большое озеро должно было иметь множество притоков, но почему-то не было ни одного источника воды, впадающего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Му-му, который под угрозой Е вел себя очень смирно, Цзин Цюй не тратил сил на ходьбу и мог спокойно размышлять над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отдыха он внимательно изучал карту и подозвал Е, указывая на противоположную сторону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 это противоположная сторона озера, которую мы прошли. Ты бывал там? Кто-нибудь из племени был там? Есть ли там вода, и ровная ли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глядя на карту, немного помолчал, затем указал чуть дальше от области, о которой спрашивал Цзин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находится Племя Воды. Вокруг их племени много 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Цюй слегка нахмурился. Его план, похоже, провалился. Он задумался и продолжил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Племени Воды охотятся?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мягко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охотятся. В Племени Воды мало воинов, гораздо меньше, чем в нашем племени. Там нет таких сильных мужчин, как Шань, Фэн или я. Люди Племени Воды плетут сети и ловят рыбу и ракообразных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Цюй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живут тем, что есть. Наше племя охотится, а Племя Воды ловит рыбу. Мы только что прошли вдоль озера и не видели следов активности людей Племени Воды. Видимо, они не могут ловить рыбу в озере. Либо рыбы в их реках достаточно, либо они владеют только начальными навыками рыболовства и не могут выходить на глубокую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лодки еще не были изобретены, подумал Цзин Цюй. Он склонялся ко второму варианту, так как все племена были на примитивном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чтобы в Племени Большой Горы не было даже плетеных корзин, а Племя Воды уже умело строить лодки! Кто бы в это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свернул пергамент с картой и начал думать о том, что, когда они вернутся из Племени Большой Реки, стоит посетить Племя Воды и посмотреть, как там обстоят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район озера, они вошли в холмистую местность, где дорога начала становиться все более неровной. В сезон дождей температура была подходящей, и растения росли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полностью скрыли следы тех, кто проходил здесь раньше. К счастью, Шань оказался опытным проводником. Хотя он обычно казался шумным и ненадежным, в ключевые моменты он безошибочно вел их вперед, никогда не теряя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деревья были высокими, а трава густой. Воины шли впереди, прокладывая путь, чтобы Му-му с грузами могли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густом первобытном лесу свет был очень тусклым, и дорогу было трудно разглядеть. Вглубь леса они даже использовали факелы для освещения.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настороже, опасаясь ядовитых змей и насекомых, особенно Шань. Он уже был укушен ядовитой змеей и едва не умер. Если бы не Цзин Цюй, он бы уже давно отправился к Богу Зверей. Поэтому он был особенно осторожен и, следуя совету Цзин Цюя, сначала проверял дорогу палкой.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из травы выскакивала ядовитая змея, он хватал ее и убивал, чтобы потом приготовить на ужин, не проявляя ни капли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Сезон дождей только что закончился, и большинство растений в лесу уже отцвели, оставив после себя маленькие незрелые плоды, которые выглядели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растения, которые цвели дольше, все еще были покрыты цветами, стоящими прямо и красиво. Цзин Цюй нашел небольшую поляну с белыми лилиями, которые тихо цвели, распространяя сильный аромат. Рядом с ними росли две большие сосны, а на земле лежало много сосновых шишек.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отряд отдыхал, Цзин Цюй собрал все шишки с земли и положил их в холщовый мешок, который носил с собой, чтобы позже поджарить их и поесть как закуску.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снова отправились в путь, сосновые шишки стали его перекусом. Когда ему становилось скучно, он доставал пару штук и бросал их в рот, чтобы немного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http://bllate.org/book/16898/1556739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