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всегда носил её с собой, надеясь записать путь от их племени до племени Большой Реки и, если возможно, составить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зверей Га-га находилось близко к их племени, но по мере того, как отряд по обмену соли удалялся, оно постепенно исчезало из виду. По сравнению с площадью озера их поселение, хотя и изобиловало зверями Га-га и их яйцами, казалось довольно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Цзин Цюй сел на камень, разложил принесённый пергамент, обмакнул перьевую ручку в чернила и начал рисовать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хорошей, но он не знал, сколько времени займёт путь до племени Большой Реки, поэтому решил зарисовать всё,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подошёл с бутылкой воды и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на свободное место, наблюдая, как Цзин Цюй что-то рисует на пергаменте. Чёрные и белые линии извивались, создавая странные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это такое, и, слегка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только что закончил рисовать поселение зверей Га-га. Он положил перьевую ручку в чернильницу, размял уставшие пальцы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пергамент, осторожно подул на чернила, чтобы они не размазались,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выступ обозначает гору, эта извилистая линия — река, а этот треугольник — наше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путь, который мы прошли сегодня, а эти тени под племенем — поселение зверей Га-га. Это моё изображение зверя Га-га…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узнать, что это зверь Га-га? Это упрощённый рисунок, немного абстрактный, но рядом я написал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в племени пока никто не умеет читать, поэтому картой пока могу пользоваться только я, но она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нахмурился, внимательно разглядывая изображённых зверей Га-га, и протянул палец, чтобы коснуться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берег озера, где мы собирали яйца зверей Га-га, 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зверями Га-га, где Цзин Цюй нарисовал чёрный кружок, и попытался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наша круглая печь, где Му ведёт отряд гончаров, чтобы добывать глину и обжигать керамику,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услышав это, почувствовал прилив радости. Что за гений этот Е? Он и в бою силён, и в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никогда раньше не видевший рисунков, смог не только понять, о чём он говорил, но и сделать выводы!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Цюй застыл, Е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ведь он точно помнил, что на берегу озера в этом месте находилась печь для обжига керамики, которую они с Цзин Цюем построили.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 Е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разве это не наша круглая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так. Я просто удивился, что ты это запомнил. Е, ты действительно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ориентируешься в пространстве. Ты запоминаешь весь пройденный путь или только то, что связано с печью, потому что она тебе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такой, или все в племени так могут? Ведь охотничий отряд ходит далеко, ты помнишь, где и какие звери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запоминают, но я помню больше всех. Однако это не то, что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пергамент: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улыбнулся, его глаза загорелись, и он взял карту из рук Цзин Цюя, с восхищением рассматривая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чётко записано, и, глядя на это, можно всё вспомнить. Не то что просто полагаться на память, когда легко что-то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может гораздо больше. Смотри, у нас есть стандартные обозначения: это гора, это вода, это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мы выйдем из племени и пройдём до равнины под нашим племенем, а затем продолжим путь, я зарисую всё, что мы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пойдём в племя Большой Реки, мы сможем следовать по карте, и даже если Шань не будет вести нас, мы доберёмся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рассматривая карту, задумался. В это время Шань подошёл с сушёным мясом и, услышав, что его не будут брать проводником, сразу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будут брать проводником? Я отлично знаю путь, обязательно найду племя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вздохнул, взял у него мясо и начал его жевать, указывая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не говорю, что тебя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объясняю, какую пользу приносит карта. Ты ведь спрашивал, зачем мне знать, где вода в озере высыхает? Я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Е, который был погружён в изучение карты, поднял голову, его глаза выражали замешательство. Очевидно, они не понимали, что значит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разрывая мясо и кладя его в рот,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долгосрочный план. Место, где мы сейчас живём, слишком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Пещера, хотя и защищает от некоторых опасностей, сырая, с плохим освещением, и в ней легко заводятся плесень и насекомые.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главное… нам не хватает земли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убедить Шаня, но, видя их растерянные взгляды, решил изменить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 ли тушёная редька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Шань сразу оживился, сглотнул слюну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Я никогда не пробовал такой вкусной дикой зелени!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решил не поправлять его, что редька — это не дикая зелень, и,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 растёт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сезон ветров мы соберём урожай редьки, у меня будет достаточно семян, и, если земли будет достаточно, я смогу вырастить бесчисленное количество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…Достаточно, чтобы всё племя ело её каждый день, и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глаза Шаня загорелись, и, сменив тему,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недостаточно земли. Вокруг нашей пещеры одни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склонах растут высокие деревья, и мы не можем сажать редьку или другие овощи и зерновые на склонах. Поэтому я хочу, чтобы племя переехало.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изучаю подходящее место для развития племени. В первую очередь нужно учитывать наличие воды, а затем безопасность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племя действительно решит переехать, я не хочу, чтобы они снова рыли пещеры. Я хочу построить дома, но это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для домов сделать легко, мы можем обжигать очень качественные кирпичи, но без цемента их не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я не найду замену цементу… Так что это долгосрочный план. Цзин Цюй свернул пергамент: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хотел задать ещё вопросы, но не знал, с чего начать. Он понял только то, что Цзин Цюй говорил о выращивании бесконечного количества редьки, и это наполнило его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племени? Безопасность? Вода? Развитие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из этого не понял, и это его раздражало. Решил, что по возвращении из племени Большой Реки он пойдёт к жрецу за разъяснениями!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он отбросил все вопросы и весёлым шагом повёл зверей Му-му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Шань остановил отряд для отдыха, развёл костёр, чтобы сварить мясо, и подошёл с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пройдя весь день, чувствовал сильную усталость, особенно болели лодыжки и икры, они были напряжены и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улыбнулся, видя, что Шань полон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охотиться после такого долгого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проще, чем охота. Мы не несём грузы, идём налегке, и это не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таскали много каменных орудий, а теперь звери Му-му несут всё за нас. Никогда не было так легко, и я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чувствовал ни капли сил и мечтал упасть на землю и проспать до бесконечности, не обращая ни на что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подошёл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закончив раскладывать шкуры, посмотрел на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лук и ушёл с Шанем. Цзин Цюй, опершись на шкуры, растирал свои уставшие ноги, и, растирая,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