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использовали соль для засолки вяленого мяса и соленых утиных яиц, и ежедневное потребление соли было более чем в два раза выше обычного, так что соль должна была закончиться!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и соленые утиные яйца действительно требуют много соли. Когда Фэн вернулся с отрядом по обмену соли и узнал, что вяленое мясо может долго храниться, он стал активно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охотничьего отряда была значительной, и с появлением новых видов оружия, таких как лук и стрелы, которые постепенно стали привычными, ежедневно запасалось больше, чем съедалось.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использовал соль, часть которой выделялась племенем, но большую часть он брал из пространства, поэтому не чувствовал нехватки соли. Однако у других была только та соль, которую выделяло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время и расход соли, стало ясно, что её как раз должно было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была необходима, без неё не было сил, и это хорошо понимали в племени Большой Горы. Теперь, когда соль начала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нужно было идти в племя Большой Реки, чтобы обменять соль, либо довольствоваться запасами вяленого мяса. Шань и Фэн склонялись к тому, чтобы отправиться за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вяленое мясо, как продукт длительного хранения, сейчас не было в дефиците, и его нельзя было просто съесть, нужно было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Цзин Цюй также поддерживали эту идею, предпочитая отправиться в племя Большой Реки за солью. Жрец медленно повернул мутные глаза и посмотрел на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как ты думаешь, что нам нужно взять с собой в племя Большой Реки, и кто должен возглавить отряд, Фэн или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Фэн и Шань с надеждой посмотрели на Цзин Цюя, их лица явно выражали желание быть выбранными, что говорило о привлекательности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даже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сезон дождей отряд по обмену соли возглавлял Фэн, так что теперь моя очередь! Я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тоже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на торговую ярмарку в сезон ветров пойдешь ты, так что сейчас должен идти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хочу пойти в племя Большой Реки, чтобы проведать Юнь, я беспокоюсь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хотел что-то сказать, но жрец громко стукнул своим жезлом.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О чем вы спорите? Я спрашиваю мнение Цзин Цюя!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боясь наказания жреца, с неохотой замолчали и с надеждой посмотрели на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был в племени Большой Реки, поэтому не знаю их предпочтений. Думаю, можно взять с собой конопляную ткань и керамику. Или... взять засоленное вяленое мясо. Шань и Фэн имеют больше опыта, пусть они решают. Я постараюсь решить вопрос с транспортировкой. На этот раз я хочу пойти с отрядом по обмену соли, чтобы посмотреть, что нравится племени Большой Реки, и есть ли у них что-то полезное, что мы можем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услышав это, внезапно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много знает и видел. Племя Большой Реки смотрело на племя Большой Горы свысока, и многие хорошие вещи не хотели обменивать.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видели что-то, они не знали, как это сделать или использовать. Теперь, когда Цзин Цюй пойдет с отрядом по обмену соли, он сможет все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узнает много полезных методов изготовления вещей. Жрец был полон уверенности в Цзин Цюе. Кто бы ни возглавлял отряд, Цзин Цюй должен был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Цюй пойдет, то Е обязательно пойдет с ним для защиты. С Е и Цзин Цюем в отряде, неважно, кто будет возглавлять, Фэн или Шань, они могут даже не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слегка прищурился, думая о том, что взять с собой в племя Большой Реки, чтобы обменять достаточно соли и избежать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найду Е, чтобы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пещере Е, где тот точил каменный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 положил нож и подошел к входу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нас в племени хорошо растут звери Ме-ме и Красноглазые звери. Я хотел спросить тебя. Когда ты охотишься, встречал ли ты спокойных, но сильных зверей, которых можно попробовать приручить для перевозки грузов? Например, зверь Му-му, из шкуры которого я сделал тебе сапоги. Какой у них характер, они агрессивны? Я думаю, их размер говорит о большой силе. Сейчас Шань и Фэн обсуждают поход за солью, и я хочу приручить несколько крупных зверей, чтобы они помогли нам перевозить вещи в племя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задумался на мгновение,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Му-му бывают разными, завтра на охоте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знал, что приручение — это не простое дело, и не стал торопить.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 итоге решил, что отряд по обмену соли возглавит Шань... потому что Шань был сильнее Фэна, а значит, мог нести больше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использовал Шаня как рабочую силу, но Шань не видел в этом ничего плохого и был рад возможности отправиться в племя Большой Реки,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съел две порции жареного мяса, облизывая губы, и хвастался перед Фэном, что возьмет с собой лучшие вещи племени, чтобы похвастаться перед племенем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у их племени не было ничего хорошего, и племя Большой Реки обменивало им только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хорошие вещи, на которые они даже смотрели, вызывали насмешки со стороны племени Большой Реки, мол, они не могут себе это позволить, так что лучше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их племени было столько хороших вещей, которых не было у племени Большой Реки, и они обязательно должны были взять их с собой,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наконец-то почувствовать себя на равных и показать племени Большой Реки, что они больше не могут смотреть на них свысока,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Цзин Цюй обсудили, что на этот раз в племя Большой Реки возьмут керамику и выделанные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отряд по обмену соли будет путешествовать налегке. По идее Цзин Цюя, глиняные котлы и чаны, которые были большими и хрупкими,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больше глиняных тарелок, чашек и чайников, которые были красивыми и компактными. Такие необычные вещи очень нравились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взяли шкуры. Цзин Цюй экспериментировал с окрашиванием конопляной ткани и нашел два подходящих цвета, так что окрасил много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цвета, мягкая текстура и отличные теплоизоляционные свойства делали их очень привлекательными, и они были легкими и удобными для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керамикой их упаковали, чтобы защитить хрупкие изделия от повреждений, что было отличным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Цзин Цюя взять вяленое мясо не было принято. Люди племени, пережившие сезон холодов, очень бережно относились к еде и не хотели её обменивать!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активно готовилось к походу в племя Большой Реки, собирая вещи, которые нужно было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Керамику нужно было специально изготовить, так как вся имеющаяся керамика использовалась самим племенем, и её нельзя было обменивать, иначе самим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навыки гончарного дела у Му уже достигли высокого уровня, и она работала быстро, создавая качественные изделия. По запросу она быстро изготовила более пятидесяти наборов тарелок, чашек и чайников.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 черной глины, с тонкой и гладкой текстурой, различной формы, от простой до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те глиняные изделия, которые Цзин Цюй когда-то покупал, чтобы изучить искусство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красивые, от которых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мастерство Му в гончарном деле превзошло Цзин Цюя, и она стала главным гончаром племени. Цзин Цюй смотрел на её работы и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есть талант, с ним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 счастью, у него в голове было много теоретических знаний, так что его не так быстро обойдут.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глиняные изделия и занялся другими делами. Му занималась изготовлением керамики, охотничий отряд активно охотился, снимая шкуры и выделывая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мяса оставляли в племени, а часть сушили, чтобы отряд по обмену соли мог взять его с собой в дорогу, так как путь в племя Большой Реки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день удавалось найти подходящее место для охоты и приготовления пищи, так что нужно было заранее подготовить сухой паек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также следил за своей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ростки редьки в будущем станут их зимним запасом овощей, так что нужно было относиться к ним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бы обязательно наблюдал за пересадкой ростков редьки, но они были еще слишком слабыми и нежными, и сейчас их пересадка была бы губительной.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ждало... Если бы он остался в племени, чтобы следить за ростками, он не смог бы отправиться в племя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научил Юй, как пересаживать растения, так что теперь он мог уйти без ущерба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занималась изготовлением керамики, Цзин Цюй с людьми расчистил новые земли. Землю перекопали и оставили под солнцем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насекомых и сорняки выбросили, а затем внесли жмых тунга для удобрения и уничтожения вредителей, после чего земля стала пригодной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напомнил Юй, чтобы после пересадки ростков редьки она поливала их вечером или ночью, когда не было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