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 слезами на глазах сунула ему в руки вяленое мясо и ушла с племенем. Юнь нашла его и привела в племя Большой Горы, где жрец вылечил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Е, как дикую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делал для него оружие или обувь специально, только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спросила, почему он так слушается Цзина, потому что он этого заслуживает, потому что он хочет его слушать, и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всех слушаться Цзина! А тех, кто не захочет, он заставит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начал с того, что засолил оставшиеся листья редьки, чтобы сделать квашеные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квашеных овощей — процесс несложный: их можно засолить сырыми или предварительно обработать. Сырые квашеные овощи готовятся путём укладки листьев редьки в бочку слоями, пересыпая их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листья уложены, в бочку заливают кипяток и запечатывают, ожидая, пока овощи естественным образом ферментируются, образуя молочнокислые бактерии, что придаёт квашеным овощам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Обработанные квашеные овощи готовятся аналогично, но листья редьки перед засолкой нужно обдать кипятком примерно на 2-3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укладывают в бочку и ждут брожения, но этот процесс сложно контролировать по времени и степени обработки, иначе квашеные овощи могут легко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небольшого количества подойдет, но для массового производства это неудобно, поэтому Цзин Цюй выбрал сырую засолку, запечатал бочку и ждал, когда квашеные овощи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сезона дождей температура начала неуклонно повышаться, и меховую одежду уже нельзя было носить. Одежда из рами и листьев дерева Мяньмянь начала становиться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начал размышлять над тем, как покрасить одежду. Листья Мяньмянь были хороши сами по себе, они имели естественный зелёный цвет, который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конопляная ткань ему не нравилась, она казалась неблагоприятной!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извлечь красители из цветов и листьев, раздавив цветы и растворив их в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окрасить конопляную ткань, используя соль и щёлочь для закрепления цвета. Прогресс был неплохим, так как конопляная ткань сама по себе была растительным волокном.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впитывала красители, но также легко теряла цвет. После стирки большая часть краски смывалась, а после повторной стирки она исчезала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Цзин Цюя не очень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экспериментов с окрашиванием произошёл неожиданный сюрприз. Однажды он случайно бросил свежие листья Мяньмянь в раствор из розовых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получил лист Мяньмянь почти розового цвета. Зелёный цвет на поверхности листа остался, но был вытеснен розовым, став лишь 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 был равномерно розовым, без малейших пятен, и цвет был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лист Мяньмянь сам себя окрасил?! Действительно, сила природы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лист Мяньмянь был только что сорван и ещё был свежим. Цзин Цюй изучал, как окрасить конопляную ткань, и в пещере было множество растительных красителей.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соками, выжатыми из цветов, особенно из диких роз и цветов, похожих на бальзамин.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розы были большими и яркими, поэтому они стали первым выбором для извлечения красителей.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бальзамин он выбрал, потому что помнил, как в детстве, когда лак для ногтей и помада ещё не были так популярны, его сестра и её подруги любили раздавливать лепестки бальзамина, чтобы получить сок для окрашивания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получался очень красивым, и окрашенные ногти долго не теряли цвет, каждый день выглядя как у настоящих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прекрасной, но сок этих цветов плохо подходил для окрашивания конопляной ткани. Краска плохо ложилась и легко смывалась.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 лист Мяньмянь, который он случайно бросил в розовый сок, впитал цвет, не отфильтровав его, и сам превратился в красивый розовый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намного лучше, чем его попытки окрасить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красивым и равномерным, без малейших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лист можно было использовать для пошива юбок или как украшение на конопляной ткани, и это выглядело бы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окрашивание ткани не удастся, он мог сделать разноцветные листья Мяньмянь и комбинировать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украшениями одежда получилась бы красивой и не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Цзин Цюй продолжал экспериментировать с окрашиванием ткани и создавать разноцветные листья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пещере было множество диких роз разных цветов: розовые, красные, жёлтые.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их все, приготовил растворы и бросил свежие листья Мяньмянь, чтобы они впитали цвет, и получил множество красивых разноцветных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собирателей вернулся с дикими овощами, Юй зашла к нему в пещеру и, увидев эти разноцветные листья,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осторожно потрогала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листья Мяньмянь? Они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такими красивыми? Обычно они зелёные, а к сезону ветров становятся жёлтыми. Почему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Цзин… Я хочу этот лист, из него получится красивая юбка. А этот можно сделать в шорты для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Чун теперь работают с нашим отрядом собирателей, им не нужно охотиться, они могут носить юбки и шорты из листьев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оторвать глаз от двух красных листьев, которые окрасил Цзин Цюй, и смотрела на них с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обменяй их на что-нибудь! Я дам тебе вяленое мясо, мех, соль или конопляную ткань, я согласна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такие красивые, как цветы, растущие в дикой природе. Если я сделаю из них юбку, она будет выглядеть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смотрел, как она держит два листа и не хочет их отпускать. Если бы он отказался, Юй, вероятно, устроила бы истерику и не ушла бы из его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выбираешь, эти два листа действительно самые красивые из всех. 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нужны соль и вяленое мясо. Дай-ка подумать… Может, ты сделаешь для меня кое-что? Соберёшь для меня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…Сажа — это чёрный налёт на крышке лампы на тунговом масле.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лампу из пещеры, открыл крышку и показал Юй чёрный налёт: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образуется при сгорании тунгового масла, и из неё можно сделать сажевую тушь, которая мне понадобится. Ты соберёшь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пещере племени есть лампы, так что можно собирать постепенно. Тушь не срочная, главное, чтобы она была готова к сезону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посмотрела на чёрный налёт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листья она никогда раньше не видела, они были как драгоценности, вынутые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только согласился обменять их, но и попросил только собрать сажу, такую простую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Цзин Цюй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Но я не хочу таких комплиментов!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отложил красители, сел и, разминая уставшие мышцы, заговорил с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бывала на торговых ярмарках?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держа два листа,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была. Бэй была, ярмарки проводятся в племени Большой Реки, у них есть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племена обменивают у них соль, и все едут в племя Большой Реки на ярмарку. Бэй говорила, что там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 разных интересных вещей, которых мы никогда не видели. Бэй обменяла для меня красивое каменное ожерелье, но я его потеряла, когда копала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сундуку, открыл его и достал ожерелье, которое сделал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прилип к его руке. Тонкая серебряная нить излучала блеск, который она не могла описать, сходясь к маленькому камню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ей знаком, Юй слегка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этот камень… это тот, что был подарен нам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протянул ей ожерелье с фарфоровым осколком: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тебе,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хотела взять, но боялась. Жрец говорил, что это подарок богов, и к нему нужно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наденет его, не разозлит ли это богов? Но оно действительно очень красивое,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не разозлятся на тебя, они благословят тебя, если ты наденешь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