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только поймал их, они ещё немного растерялись, но вскоре обнаружили, что в племени их не только не убивают, но и кормят свежей зелёной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они привыкли. Теперь у них было достаточно еды, и им не нужно было постоянно опасаться хищников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звери Ме-ме и Красноглазые звери жили в полном комфорте, целыми днями ели и спали, а у двух Красноглазых зверей животы снова начали раздуваться.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такой скорости, Цзин Цюй считал, что свитера и шарфы из кроличьего пуха в их племени появятся быстрее, чем шубы из овечьей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родившиеся Красноглазые звери немного подрастут, их отделят и поселят отдельно. Изначальные деревянные загоны уже были увеличены до двух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и Шуй стояли у загонов и кормили кроликов, просовывая свежую траву через щели в деревянной конструкции. Теперь они были смотрителями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они изучали, что любят есть Красноглазые звери и звери Ме-ме, а затем, взяв плетёные корзины, отправлялись за травой неподалёку от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как раз были в том возрасте, когда быстро растут. В сезон дождей еды было в изобилии, и они росли, как бамбук, слышались только звуки «пак», «пак», «пак».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примерно как десятилетние. Увидев Цзин Цюй, Цао первым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Красноглазые звери скоро родят.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поимки прошло всего два месяца! Они только недавно родили крольчат, а теперь снова готовы к родам?!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загону и посмотрел. Животы двух беременных крольчих были надутыми, и действительно казалось, что они скоро родят.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ткнул пальцем в дверную раму перед ними, пытаясь заставить их пошевелиться, но кролики были настолько привыкшими к людям, что даже не обратили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убрал палец и сказал 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зверей Ме-ме и Красноглазых зверей стало больше, вы справляетесь? Может, я попрошу отряд собирателей, чтобы они, собирая дикие овощи, заодно срезали траву. Так вам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Шуй справимся! В последнее время мы едим досыта, и наши силы значительно увеличились, мы можем принести много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широко улыбнулся, показывая отсутствие двух передних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Шуй часто тайком обсуждаем, что обязательно станем воинами.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смущённо опустил голову. Цзин Цюй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вы обязательно станете воинами.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пробудятся естественным образом, он сможет помочь им с помощью зелья!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Цао сразу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Шуй тайком мечтали о том, чтобы стать воинами, но Цзин был другим. Цзин был будущим жрецом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очень способным. С тех пор, как Цзин появился в племени, их племя Большой Горы становилось всё лучше и лучше, появлялось всё больше 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слышали, как старики в пещере говорили о Цзине с неподдельной улыбкой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Цзином у них появилась уверенность, что они смогут пережить сезон холодов.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 сказал, что они станут воинами, значит, так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был переполнен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Цзин! Мы обещаем хорошо заботиться о зверях Ме-ме и Красноглазых зверях, чтобы они рожали как можно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раздутые животы Красноглазых зверей, его улыбка слегка замерла. Их плодовитость была настолько высокой, что племя не успевало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 время в племени активно занимались продолжением рода, и, возможно, некоторые женщины уже были беременны, сами того не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и так было малочисленным, и каждый человек был важен, включая ещё не родившихся.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вздохнул про себя. Он действительно переживал за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Цао и Шуй, Цзин Цюй взял свой жезл и отправился к Юй, чтобы она собрала всех женщин племени, готовящихся к 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каждую из них, и действительно, две оказались беременными. Обе были из охотничьего отряда, одна из них — Бэй, а другая —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имя Чун звучало не очень приятно, сама женщина была редкой красавицей. Она была примерно такого же роста, как Юй, но немного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черты лица были чёткими и изящными, кожа здорового загара, а волосы слегка светлее, светло-каштановые. Она была похожа на европейскую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и Чун не знали о своей беременности, и, услышав новость от Цзин Цюй, были очень рады, но отказались слушать его совет о том, чтобы перестать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мнению, беременность и охота не были взаимоисключающими. Какая женщина перестанет охотиться только потому, что забеременела?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продолжали работать до тех пор, пока живот не становился слишком большим, и только тогда останавливались, чтобы родить, а затем снова возвращались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долго объяснял, но, несмотря на то, что он выпил целый кувшин воды, они не слушали и настаивали на участии в охотничьих вылазках.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разозлился и, схватив Е, который сидел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даже не спросил причины, он просто спокойно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работать с отрядом собирателей.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прищурилась, собираясь возразить, но Е не собирался давать ей шансы.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мы подеремся, и победитель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 раздражением закатила глаза. Е был маленьким монстром, он был воином-оборотнем, его сила и скорость были лучшими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стрельбе из лука, которой она так гордилась, она не могла сравниться с ним. О чём тут спорить? Она не собиралась с ним драться, 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не могла победить, приходилось подчиняться: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почему ты так слушаешься Цзина?! Он сказал, и всё, ты сразу соглашаешься?!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обернулся и посмотрел на Цзин Цюй, серьёзно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говорит правильно, мы все должны его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фыркнула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головная боль! Раньше ты не так слушал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слегка замешкался, затем посмотрел на Цзин Цюй с мягкостью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другой, чем Юнь, я хочу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Е имел в виду, что он много знает, и поэтому его слушает, но эти слова звучали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радости, его сердце забилось чаще, уголки губ слегка приподнялись, и настроение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 разумно, я тоже буду тебя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тут точно не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 улыбкой дал Бэй и Чун по одной таблетке для укрепления организма. По его задумке, они должны были прекратить работу и спокойно вынашивать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нереально. Они привыкли к интенсивной активности, и даже перевод их из охотничьего отряда в отряд собирателей потребовал применения силы со стороны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их лежать в племени и спокойно вынашивать детей… это было несбыточной мечтой! К счастью, они были сильными и здоровыми, и собирание диких овощей не должно было стать для них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Таблетки он дал на всякий случай, ведь на ранних сроках беременности легко могут возникнуть осложнения.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Бэй и Чун, Цзин Цюй с хорошим настроением бродил по пещере и достал сапоги из воловьей кожи, которые он сделал, чтобы подарить их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сапоги лежали здесь уже давно, но в сезон дождей Е как-то избегал его, и он не мог их подарить. Теперь, когда погода становилась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Сапоги точно не подошли бы, и Цзин Цюй заодно сделал сандалии, спортивного стиля, прочные и надёжные, с множеством завязок.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он сделал для себя, уже носил, они были удобными и не мешали движению, можно было бегать, прыгать и лазить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вещь для сезона засухи!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глядя на сапоги и странной формы предметы перед ним,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 хитрой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сандалии для сезона засухи, а сапоги пока сохрани, надевай, когда похолодает. Давай,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взял обувь и надел её. Размер подошёл идеально. Цзин Цюй предполагал, что Е уже не вырастет, поэтому не оставил запас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что, можно будет сделать новые, ведь Е постоянно занимался физической активностью, и он не рассчитывал, что эта обувь прослужит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сандалии, Е встал и прошёлся по пещере, чувствуя, что они действительно очень удобные, и с улыбкой поблагодарил 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сандалии просто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 сама по себе была хорошей, но ещё лучше было то, что кто-то сделал её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был брошен своим племенем в окрестностях племени Большой Горы. Его родное племя подверглось нападению стаи зверей, и многие воины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ещё много зверей, и вождь решил переселиться. Е был слишком болен, чтобы идти, и вождь решил 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