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только поймал их, они ещё немного растерялись, но вскоре обнаружили, что в племени их не только не убивают, но и кормят свежей зелёной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они привыкли. Теперь у них было достаточно еды, и им не нужно было постоянно опасаться хищников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звери Ме-ме и Красноглазые звери жили в полном комфорте, целыми днями ели и спали, а у двух Красноглазых зверей животы снова начали раздуваться.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такой скорости, Цзин Цюй считал, что свитера и шарфы из кроличьего пуха в их племени появятся быстрее, чем шубы из овечьей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первые родившиеся Красноглазые звери немного подрастут, их отделят и поселят отдельно. Изначальные деревянные загоны уже были увеличены до двух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и Шуй стояли у загонов и кормили кроликов, просовывая свежую траву через щели в деревянной конструкции. Теперь они были смотрителями в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Целыми днями они изучали, что любят есть Красноглазые звери и звери Ме-ме, а затем, взяв плетёные корзины, отправлялись за травой неподалёку от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как раз были в том возрасте, когда быстро растут. В сезон дождей еды было в изобилии, и они росли, как бамбук, слышались только звуки «пак», «пак», «пак».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примерно как десятилетние. Увидев Цзин Цюй, Цао первым улыбнулся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Цзин, Красноглазые звери скоро родят.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быстро?!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поимки прошло всего два месяца! Они только недавно родили крольчат, а теперь снова готовы к родам?!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загону и посмотрел. Животы двух беременных крольчих были надутыми, и действительно казалось, что они скоро родят.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ткнул пальцем в дверную раму перед ними, пытаясь заставить их пошевелиться, но кролики были настолько привыкшими к людям, что даже не обратили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 убрал палец и сказал Цао: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зверей Ме-ме и Красноглазых зверей стало больше, вы справляетесь? Может, я попрошу отряд собирателей, чтобы они, собирая дикие овощи, заодно срезали траву. Так вам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Шуй справимся! В последнее время мы едим досыта, и наши силы значительно увеличились, мы можем принести много травы!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широко улыбнулся, показывая отсутствие двух передних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Шуй часто тайком обсуждаем, что обязательно станем воинами.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смущённо опустил голову. Цзин Цюй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вы обязательно станете воинами.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не пробудятся естественным образом, он сможет помочь им с помощью зелья!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Цао сразу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Шуй тайком мечтали о том, чтобы стать воинами, но Цзин был другим. Цзин был будущим жрецом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очень способным. С тех пор, как Цзин появился в племени, их племя Большой Горы становилось всё лучше и лучше, появлялось всё больше полезных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часто слышали, как старики в пещере говорили о Цзине с неподдельной улыбкой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Цзином у них появилась уверенность, что они смогут пережить сезон холодов.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Цзин сказал, что они станут воинами, значит, так и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был переполнен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Цзин! Мы обещаем хорошо заботиться о зверях Ме-ме и Красноглазых зверях, чтобы они рожали как можно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раздутые животы Красноглазых зверей, его улыбка слегка замерла. Их плодовитость была настолько высокой, что племя не успевало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это время в племени активно занимались продолжением рода, и, возможно, некоторые женщины уже были беременны, сами того не 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и так было малочисленным, и каждый человек был важен, включая ещё не родившихся.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вздохнул про себя. Он действительно переживал за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Цао и Шуй, Цзин Цюй взял свой жезл и отправился к Юй, чтобы она собрала всех женщин племени, готовящихся к родам.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каждую из них, и действительно, две оказались беременными. Обе были из охотничьего отряда, одна из них — Бэй, а другая —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…Хотя имя Чун звучало не очень приятно, сама женщина была редкой красавицей. Она была примерно такого же роста, как Юй, но немного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черты лица были чёткими и изящными, кожа здорового загара, а волосы слегка светлее, светло-каштановые. Она была похожа на европейскую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и Чун не знали о своей беременности, и, услышав новость от Цзин Цюй, были очень рады, но отказались слушать его совет о том, чтобы перестать охотиться.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мнению, беременность и охота не были взаимоисключающими. Какая женщина перестанет охотиться только потому, что забеременела?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продолжали работать до тех пор, пока живот не становился слишком большим, и только тогда останавливались, чтобы родить, а затем снова возвращались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долго объяснял, но, несмотря на то, что он выпил целый кувшин воды, они не слушали и настаивали на участии в охотничьих вылазках.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разозлился и, схватив Е, который сидел рядом,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 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даже не спросил причины, он просто спокойно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будете работать с отрядом собирателей.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прищурилась, собираясь возразить, но Е не собирался давать ей шансы.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мы подеремся, и победитель 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 раздражением закатила глаза. Е был маленьким монстром, он был воином-оборотнем, его сила и скорость были лучшими в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стрельбе из лука, которой она так гордилась, она не могла сравниться с ним. О чём тут спорить? Она не собиралась с ним драться, это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не могла победить, приходилось подчиняться: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почему ты так слушаешься Цзина?! Он сказал, и всё, ты сразу соглашаешься?!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обернулся и посмотрел на Цзин Цюй, серьёзно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говорит правильно, мы все должны его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фыркнула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это головная боль! Раньше ты не так слушал 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слегка замешкался, затем посмотрел на Цзин Цюй с мягкостью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другой, чем Юнь, я хочу его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понимал, что Е имел в виду, что он много знает, и поэтому его слушает, но эти слова звучали так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сдержать радости, его сердце забилось чаще, уголки губ слегка приподнялись, и настроение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говоришь разумно, я тоже буду тебя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 тут точно не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с улыбкой дал Бэй и Чун по одной таблетке для укрепления организма. По его задумке, они должны были прекратить работу и спокойно вынашивать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нереально. Они привыкли к интенсивной активности, и даже перевод их из охотничьего отряда в отряд собирателей потребовал применения силы со стороны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их лежать в племени и спокойно вынашивать детей… это было несбыточной мечтой! К счастью, они были сильными и здоровыми, и собирание диких овощей не должно было стать для них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Таблетки он дал на всякий случай, ведь на ранних сроках беременности легко могут возникнуть осложнения.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Бэй и Чун, Цзин Цюй с хорошим настроением бродил по пещере и достал сапоги из воловьей кожи, которые он сделал, чтобы подарить их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сапоги лежали здесь уже давно, но в сезон дождей Е как-то избегал его, и он не мог их подарить. Теперь, когда погода становилась жарче.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Сапоги точно не подошли бы, и Цзин Цюй заодно сделал сандалии, спортивного стиля, прочные и надёжные, с множеством завязок.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что он сделал для себя, уже носил, они были удобными и не мешали движению, можно было бегать, прыгать и лазить по горам.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Идеальная вещь для сезона засухи!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Е, глядя на сапоги и странной формы предметы перед ним,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с хитрой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сандалии для сезона засухи, а сапоги пока сохрани, надевай, когда похолодает. Давай, примерь.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взял обувь и надел её. Размер подошёл идеально. Цзин Цюй предполагал, что Е уже не вырастет, поэтому не оставил запас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что, можно будет сделать новые, ведь Е постоянно занимался физической активностью, и он не рассчитывал, что эта обувь прослужит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сандалии, Е встал и прошёлся по пещере, чувствуя, что они действительно очень удобные, и с улыбкой поблагодарил Цзин Цюй: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сандалии просто отличные.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Обувь сама по себе была хорошей, но ещё лучше было то, что кто-то сделал её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был брошен своим племенем в окрестностях племени Большой Горы. Его родное племя подверглось нападению стаи зверей, и многие воины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ещё много зверей, и вождь решил переселиться. Е был слишком болен, чтобы идти, и вождь решил бросить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http://bllate.org/book/16898/1556733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