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Батат — это не дикий овощ. Основная часть, которую едят, — это не лоза, а корнеплод. Его можно использовать как основной продукт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продукт — это то, что насыщает и дает силы. Сейчас в племени в основном едят мясо, иногда добавляя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диета не совсем здорова… Ладно, не будем об этом. Когда батат вырастет, мы сможем смешивать его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позволит сократить количество мяса, и наши запасы вяленого мяса хватит надолго, желательно на весь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остаться без еды в холодную зиму. В морозы, если не хватает пищи для поддержания тепла, легко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корнеплод?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растения, которая растет под землей, корень, который расширяется и становится съедобным… Покажем,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едят мясо, а дикие овощи растут на поверхности, поэтому Юй не имела представления о корнеплодах.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объяснить это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пошел проверять посаженные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хорошо. Лук и ростки чеснока достигли длины в один чи, и Цзин Цюй иногда срезал несколько листьев, чтобы добавить в жаркое или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тоже следовали его примеру, срезая уже выросшие листья, но старались не повредить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крепкими и здоровыми, выглядели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тоже росла хорошо. После пересадки у неё было достаточно пространства, и, получая достаточно удобрений, она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сезона дождей её можно будет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 конец сезона дождей, и Цзин Цюй подошел к участку с редькой, присел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шел дождь, и земля была еще влажной, поэтому трещин на поверхности не было видно, и нельзя было понять, какого размера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подсчитал время посадки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была посажена почти три месяца назад, когда он только пришел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циклу роста редьки, который составляет 65–90 дней, её уже пора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схватил зеленую ботву и потянул, чтобы вытащить редьку и посмотреть, какого она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редьки он нашел среди лекарственных трав, система называла их Лайфуцзы.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знал, что это редька, но не был уверен, какого именно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или белая? Круглая или длинная? Если это легендарная румяная редька размером с шарик для пинг-понга…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…Цзин Цюй чувствовал, что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тянул редьку, его сердце немного трепетало, но вскоре тревога сменилась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появилась редька, и он не смог сдержать улыбку, уголки его рта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была типичной белой длинной, длиной около 20 см, диаметром 7 см и весом примерно 5–6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она не уступала белым редькам, которые он видел в супермаркетах, выращенным с особым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позвал Юй и показал ей редьку: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корнеплод. Редька — это плод, который растет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можно есть, лучше всего добавлять в мясо или готовить как овощ. Позови всех, чтобы собрать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и до этого места — всё собираем. Оставшиеся оставим на семена. Сегодня вечером будем есть редьку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держала в руках большую белую редьку, смотря на землю, которая к ней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откусить, но земля на редьке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всегда подчеркивал, что нужно быть осторожным с едой,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увидит, что она ест редьку с землей, то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Цюй редко сердился, когда это случалось, Юй 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рисковать. Всё равно Цзин говорит, что её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редьку соберут, он покажет, как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улыбнулась, положила редьку в корзину и позвала отряд собирателей начать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принести плетеные корзины, чтобы сложить редьку и отнести её в племя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Редьки было не так много, а оставить на семена нужно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приказал собрать около 300 штук, каждая из которых весила примерно 5–6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было небольшим, размер каждой редьки компенсировал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корзин были заполнены, и их отнесли в племя. Сначала ботву оставили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велел вымыть редьку, нарезать её кусками и подготовить для варки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охотничий отряд принес трех чернокожих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кабана хоть и имеет специфический запах, но оно упругое и вкусное, особенно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 с редькой — это одно из любимых блюд Цзин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Кабанов быстро разделали, и Цзин Цюй нарезал ребра на куски длиной около 5 см, обжарил их, а затем добавил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 в племени было немного, поэтому всё зависело от естественного аромата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Ребра, обжаренные на сильном огне, были золотистыми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редька сама по себе содержит много воды, при варке воды нужно было немного, чтобы она только покрыла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кипящие в котле ребра, вдыхая насыщенный аромат, и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ребра с солью, без перца и других приправ, с редькой были очень популярны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имела сладковатый вкус, который хорошо сочетался с мясом кабана, нейтрализуя его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Редька, пропитанная мясным соком, становилась мягкой и вкусной, почти как мясо, но не такая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жрец, у которого уже были проблемы с зубами и который обычно мог есть только суп, съел почти целую миску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видя, что ему нравится, оставил несколько редек, чтобы готовить для него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было немного, так как урожай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белой редьки покорил всё племя, и после ужина Юй спросила, можно ли собрать всю редьку с поля и съесть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нахмурившись, стукнул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их. Это для семян. Если их собрать сейчас, в будущем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её едят. Почему бы не съесть сейчас? Эта редька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стал объяснять, что такое семена, просто велел ей не трогать редьку, чтобы она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хоть и недовольная, согласилась, но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зеленые листья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ботву редьки, которая еще не зацвела и не дала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Ботва была еще молодой и вполне съедобной, и 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Жарить или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небольшую корзину. Попробую заквасить её, чтобы сделать квашеные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Квашеные овощи обычно готовят из пекинской капусты, и они получаются вкусными, питательными и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племени, где основная еда — мясо, квашеные овощи были бы отличным дополнением, но Цзин Цюй не смог вырастить пекинскую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Ботву редьки тоже можно заквашивать. В детстве он ел квашеные овощи из ботвы редьки, и они были хрустящими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мама часто резала стебли ботвы на кусочки, посыпала их перцем чили и давала ему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кислыми, хрустящими, острыми и оставляли более глубокое впечатление, чем магазинные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кивнула и, пока еще было светло, повела людей к ручью, чтобы помыть ботву редьки и развесить её на корзинах, чтобы вода стекала.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пошел проверить своих длинношерстных зверей Ме-ме и красноглазых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Самки, которых поймали беременными, уже 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племени было шесть зверей Ме-ме и двадцать красноглазых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красноглазые звери действительно быстро размножаются.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