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взял две веревки, сделал из них петли и привязал зверя Ме-ме к столбу на площади племени у подножия горы, подстелив сухую траву для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занялся обустройством жилища для кроликов. Хотя кролики обладают спокойным нравом и не любят драк, их зубы остры, и они обожают грызть всё вокруг!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сделать для них клетку из дерева, они быстро превратят её в хаотичное месиво, а через щели смогут сбежать!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это касается диких кроликов, которых еще не приручили. В детстве Цзин Цюй видел, как в его родной деревне разводили кроликов ради их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них строили каменные жилища, напоминающие вертикальные отсеки, а двери делали из металлической сетки.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их кормили, можно было видеть, как кролики спокойно сидят внутри, но стоило им насытиться, как они начинали грызть проволоку…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тонкую проволоку они могли перегрызть — их зубы действительно мощные.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принес пять кроликов, из которых один был самцом, а остальные четыре — беременными самками с большими животами.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опыту Цзин Цюй, самки скоро должны были родить.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масштабы разведения были небольшими, и он решил держать их вместе, сделав для них большую деревянную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Материалом он выбрал прочные ветви синего дерева, которые нужно было обтесать, чтобы они стали толще и кролики не смогли их перегрызть.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 занимался клеткой, Цзин Цюй вместе с Цао и Шуем отправился к племени, чтобы нарезать свежей травы для зверя Ме-ме и кроликов.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кроликов поместили в новую клетку, Цзин Цюй взял немного травы, чтобы подразнить их. Е наблюдал за этим: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они не 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они не голодны. К тому же, они только что пережили стресс, переехав в новое место. Нужно немного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бросил траву в клетку, хлопнул в ладоши и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вернемся и приготовим ужин. Завтра проверим их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последовал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длинношерстного зверя Ме-ме и кроликов в племени дожди стали идти всё чаще, иногда продолжаясь по два-три дня без перерыва.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наконец понял, почему племя называет весну сезоном дождей.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Дожди шли почти без остановки, словно бесконечная мелодия. Даже ручей рядом с племенем поднялся на 10 см, и пришлось переустанавливать фильтрующее 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озере, где обитали утки, поднялась до самого берега, и количество рыбы, креветок и микроорганизмов увеличилось.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уток это стало настоящим 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частых дождей глиняные заготовки для керамики плохо сохли, и Цзин Цюй временно прекратил их обжиг.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племени стало популярным ткачество.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Прялка «Дженни» оказалась очень удобной. После того как Е освоила машину, Цзин Цюй вместе с другими изготовил десять таких прялок, которые разместили в большой пещере для пожилых людей, чтобы те занимались прядением.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Рами было достаточно, и из него получались целые горы конопляных ниток.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дождливые дни отряды собирателей и охотников не выходили на работу, оставаясь в пещере и бездельничая.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племени не было развлечений, и Цзин Цюй, видя, что они уже начали «растить грибы» от скуки, научил их делать ткацкие станки и ткать в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племени больше нравилась конопляная ткань, чем листья дерева Мяньмянь.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сказал, что листья дерева Мяньмянь, хоть и выглядят зелеными, но, будучи надетыми на тело, делают человека похожим на дерево, что выглядит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посмеялся про себя: они еще не знали о понятии «быть обманутым», но уже интуитивно чувствовали, что зеленый цвет на одежде выглядит неудачно.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целом, ткачество стало для племени способом занять время, а также производить ткань для одежды, что всем очень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 получалась разного качества, и её всегда приносили Цзин Цюй, чтобы он оценил.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ткань оставляли ему в качестве подарка.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сам он не занимался ткачеством, но в его пещере скопилось много конопляной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сложил её в ящики, хорошо просушил и разместил на полках, чтобы влажность сезона дождей не повредила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ткачества, в сезон дождей племя занималось еще одним делом — продолжением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Бэй спросили Е, не хочет ли он пожить в их пещере какое-то время, но он серьезно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заявил, что хочет найти себе спутника и не может спать одновременно с двумя женщинами.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Сестры были слегка разочарованы, но вскоре решили не ждать Е и выбрали воина из охотничьего отряда, пригласив его пожить в их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всем племени царило возбуждение, и Е, кроме еды, редко проводил время с кем-либо.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Юй приходила к нему, Цзин Цюй замечал на её шее и груди следы страсти, которые она даже не пыталась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племени это никого не смущало, но Цзин Цюй это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просил её одеваться прилично, она соглашалась, но тут же забывала.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 всё повторялось, и Цзин Цюй, разозлившись, велел ей оставаться на месте и не приходить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сезон дождей племя отдыхало, но Цзин Цюй становился всё занятее, в основном из-за заботы о своих посевах.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вода в ручье начала подниматься, он беспокоился, что избыток дождей затопит его урожай, и, накрывшись листьями дерева Мяньмянь, пошел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его участок, расположенный на склоне горы, имел небольшой уклон, и воды там скапливалось не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при посадке он сделал борозды, особенно для батата и редьки, которые растут под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период роста их корни расширяются, и, пересаживая рассаду, он насыпал землю вокруг, чтобы она была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борозды и насыпи стали четко видны, и непрерывные дожди сезона дождей не повлияли на рост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Наоборот, они сделали лозы еще более сочными, особенно лозы батата, которые были выращены из чудесных семян.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росли заметно быстрее обычного батата, и Цзин Цюй каждые два дня срезал часть лозы для пересадки.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 сезон дождей, они росли словно под действием невидимой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каждый день ходил на поле, чтобы пересаживать новые лозы батата.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это было легко, так как лоз было немного, и он быстро справлялся.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мере того, как пересаженные лозы начинали укореняться, их количество увеличивалось в геометрической прогрессии.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на поле он проводил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сезона дождей, во время последней пересадки, Цзин Цюй смотрел на зеленое, полное жизни поле батата, и его улыбка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племя, чтобы позвать отряд собирателей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батата, полученного из системы, превзошел его ожидания, и места, которое он подготовил, оказалось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заново вспахивать землю, делать борозды и насыпи, а затем срезать лозы и ветви с уже готовых трех акров батата.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пересажены на соседний участок, и Цзин Цюй с отрядом собирателей весь день копали землю и сажали батат.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вечеру, когда охотничий отряд вернулся, работа была закончена.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Площадь посадки батата составила около десяти акров, все лозы были срезаны на отрезки длиной десять сантиметров с двумя листьями, что выглядело довольно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максимальная площадь, которую можно было засадить в этом году, так как дальнейшее срезание лоз могло повредить росту батата.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количество уже превысило ожидания Цзин 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урожай будет соответствовать его ожиданиям, в следующем году можно будет значительно расширить посадки.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…Кажется, этих ста акров будет недостаточно, и он уже мечтал о том, чтобы засадить всё поле бататом, и даже начать осваивать новые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продолжить осваивать новые участки, то вокруг озера, рядом с круглой печью, есть подходящее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земля ровная, и площадь намного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смотреть вдоль берега озера, то кажется, что плодородная земля простирается до горизонта, идеально подходя для выращивания растений и выпаса скота.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 сезон засухи озеро пересыхает, и ил со дна можно использовать как удобрение.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скапливаются утиный помет, опавшие листья и различные микроорганизмы, которые, разлагаясь, становятся отличным удобрением.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продолжал мечтать о будущем, когда Юй, стоя рядом, смотрела на то, что он назвал бататом — всю эту зеленую лозу.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её всю срезать, то хватит на долгое время для всего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её нарезали на короткие отрезки и закопали в землю. Не сгниет ли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облизнула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Цзин, если закопать эти лозы батата в землю, действительно ли они вырастут и дадут много лозы?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у нас будет много батата, чтобы есть,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http://bllate.org/book/16898/1556731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