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кучи дров он выбрал тонкую доску и вырезал из неё деревянную расчёску, специально предназначенную для расчёсывания волокон рами. Это не только помогло их выровнять, но и сделало волокна более тонкими, что облегчало процесс прядения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Работу по расчёсыванию волокон взял на себя Шуй, маленький, но очень усердный.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наблюдал, как они слаженно работали, скрученные нити аккуратно складывались в клубки рядом, и с улыбкой дал несколько указаний, прежде чем покинуть большое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свою пещеру, чтобы заняться обработкой замоченных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взял с собой Юй, чтобы научить её выделке кожи. Процесс выделки кожи был схож с обработкой шкур, и Юй быстро освоила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сидел у ручья, наблюдая, как Юй работает с кожей, и одновременно занимался натягиванием уже обработанных шкур на деревянную раму, которую он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изготовления пергамента не требовалось выделки кожи. Достаточно было удалить шерсть, максимально растянуть шкуру, чтобы сделать её тоньше, а затем срезать ножом неровные участки, создавая гладкую и равномерную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сушки получался древний пергамент, который можно было использовать для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пергамент был дороже и сложнее в производстве, чем бумага из растительных волокон, и его объёмы были небольшими.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во всём племени пергамент был нужен только самому Цзин Цюю, а шкур зверей Ме-ме, добытых охотничьим отрядом, ему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знал, как делать бумагу. Как один из четырёх великих изобретений древнего Китая, он, будучи полутехнарем, просто обязан был знать её технологию.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племени бумага была не нужна, и устраивать масштабное производство было нецелесообразно. Лучше было использовать то, что есть, и начать с изготовления пергамента.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посчитал это подходящим решением и, пока учил Юй выделке кожи, сам изготовил пять квадратных метров пергамента, оставив их 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обработку кожи и пергамента, издалека послышались радостные крики охотничьего отряда, возвращавшегося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встал и посмотрел в сторону, откуда шёл отряд. Юй, следуя его взгляду,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сколько добычи!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словно ветер, помчалась навстречу охотникам. Цзин Цюй медленно последовал за ней, наблюдая, как отряд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добычи было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охотничьего отряда стало видно, что все шестьдесят человек несли что-то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был самым впечатляющим: в каждой руке он держал по зверю Ме-ме, а на плече нёс чёрного кабана весом около пятисот-шестисот фунтов,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Цзин Цюя издалека,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добыли столько зверей, как на охоте в сезон ветров!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осмотрел других воинов. Каждый нёс как минимум двух зверей, и общее количество добычи превышало 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были не мелкие звери Га-га. Даже самые маленькие звери Ме-ме весили больше двухсот фунтов, а остальные были ещё 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большой из них… Цзин Цюй оглядел толпу и увидел воина Е, который нёс на плече огромного зверя, похожего на быка. Он не мог сдержать лёгкой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Е нёс этого быка, и Цзин Цюй долго искал его в толпе, настолько огромным был зверь. По его оценкам, он весил не меньше тонны.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Е несёт на себе тонну веса от места охоты до племени, заставляло Цзин Цюя снова и снова завидовать их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покачал головой и подошёл к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так много добычи? Вы столкнулись с нашествием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Нашествие зверей, их было очень много! Раньше в сезон дождей мы даже не смели приближаться к ним, только в сезон ветров участвовали в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у нас было новое оружие, а Е был в звериной форме. Мы спрятались на пути, по которому шли звери, и напали на отставших.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добыли много зверей. Цзин, тебе ещё нужны шкуры зверей Ме-ме? Сегодня мы добыли много, все шкуры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зверей Ме-ме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благодаря оружию, которое ты сделал! Теперь у нас столько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копья действительно удобны, ими протыкать зверей Ме-ме гораздо быстрее, чем каменными ножами.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лук и стрелы Е просто великолепны! Только свистнула стрела, и зверь Ме-ме уже падает!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Е самый сильный! Я никогда не видел столько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Стаи зверей, мигрируя на север и юг, всегда проходили рядом с их племенем. Раньше они участвовали в охоте, но добычи, доставшейся их племени,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сами добывали больше, чем раньше! Может, вообще перестать участвовать в коллективной охоте и охотиться самим?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племени будет ещё больше мяса, которое можно запасти на сезон холодов. Это будет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посмотрел на гору мяса, сложенную на площади, и подошёл к Е, который только что опустил огромного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Зверей Ме-ме можно было убить стрелами, но этот бык выглядел настолько огромным и мощным, с острыми рогами, что вряд ли его можно было убить стрелой.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обошёл быка и увидел, что на его теле были не только следы от стрел, но и смертельная рана от копья, вонзившегося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Двухметровое древко копья торчало из тела, и только около полутора метров оставалось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попытался вытащить копьё, но не смог сдвинуть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зверь Му-му. Его шкура очень толстая и прочная. Ты говорил, что тебе нужна прочная шкура для сапог.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положил ладонь на руку Цзин Цюя, держащую древко, и легко вытащил копьё.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поморщился: «Ты бы мог просто вытащить копьё, зачем ты трогаешь мою руку?!»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будешь продолжать так флиртовать, я могу потерять контроль, несмотря на то, что тебе всего пятнадцать-шестнадцать 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недовольным лицом бросил древко обратно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сними с него шкуру и отдай мне, я обработаю её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слегка улыбнулся, с искренней благодарностью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Цзин, ты такой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вздохнул про себя. Ну что поделать, своего ребёнка нужно баловать. Кто бы мог подумать, что он окажется в роли воспитателя?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Охотничий отряд уже начал разделывать добычу, снимая шкуры и разделывая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добычи было так много, что даже старейшины смогли оставить большую часть мяса для запасов. Все были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получил свою долю мяса и несколько хороших шкур зверей Ме-ме. Остальные шкуры были распределены по племени, и Юй должна была научить их делать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занимался обработкой шкур. Пергамент был готов, но пока не использовался, и он свернул его, положив в сухой ящик в своей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пергамент, Цзин Цюй решил сделать гусиное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его было просто: несколько собранных перьев были достаточно толстыми и полыми внутри. Нужно было только удалить естественный жир, чтобы можно было макать их в чернила 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чернил у него не было, а сажевая тушь, которую он делал, ещё не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подперев голову рукой, наблюдал за Е, который точил наконечники стрел. На улице шёл дождь, погода постепенно теплела, и дожди стали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Непрерывный дождь смывал следы и запахи зверей, поэтому в дождливую погоду охотничий отряд не выходил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было достаточно еды, и в дождь все отдыхали, наслаждаясь покоем. Всё племя было тихим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Прялка уже активно использовалась, и Цзин Цюй часто заходил в большое жилище, чтобы проверить прогресс. Однажды он вспомнил о знаменитой прялке «Дженни» и задумался о её создании.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принцип её работы, но реализация была сложной, так как требовала более точной настройки механизма для одновременного прядения нескольких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Прялка «Дженни» имела множество шестерёнок, и он экспериментировал с их совместимостью, застряв на этом этапе и чувствуя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к этому непрекращающийся дождь, который делал воздух влажным, Цзин Цюй чувствовал себя особенно раздражённым и не хотел думать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сидел среди кучи шестерёнок,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Е, почувствовав его долгий взгляд,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просто этот дождь начинает надоедать.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