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дров он выбрал тонкую доску и вырезал из неё деревянную расчёску, специально предназначенную для расчёсывания волокон рами. Это не только помогло их выровнять, но и сделало волокна более тонкими, что облегчало процесс прядения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по расчёсыванию волокон взял на себя Шуй, маленький, но очень усердный.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наблюдал, как они слаженно работали, скрученные нити аккуратно складывались в клубки рядом, и с улыбкой дал несколько указаний, прежде чем покинуть большое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пещеру, чтобы заняться обработкой замоченных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 с собой Юй, чтобы научить её выделке кожи. Процесс выделки кожи был схож с обработкой шкур, и Юй быстро освоила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сидел у ручья, наблюдая, как Юй работает с кожей, и одновременно занимался натягиванием уже обработанных шкур на деревянную раму, которую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изготовления пергамента не требовалось выделки кожи. Достаточно было удалить шерсть, максимально растянуть шкуру, чтобы сделать её тоньше, а затем срезать ножом неровные участки, создавая гладкую и равномерную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сушки получался древний пергамент, который можно было использовать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пергамент был дороже и сложнее в производстве, чем бумага из растительных волокон, и его объёмы были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 всём племени пергамент был нужен только самому Цзин Цюю, а шкур зверей Ме-ме, добытых охотничьим отрядом, ему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знал, как делать бумагу. Как один из четырёх великих изобретений древнего Китая, он, будучи полутехнарем, просто обязан был знать её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племени бумага была не нужна, и устраивать масштабное производство было нецелесообразно. Лучше было использовать то, что есть, и начать с изготовления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посчитал это подходящим решением и, пока учил Юй выделке кожи, сам изготовил пять квадратных метров пергамента, оставив их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обработку кожи и пергамента, издалека послышались радостные крики охотничьего отряда, возвращавшегося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встал и посмотрел в сторону, откуда шёл отряд. Юй, следуя его взгляду,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сколько добычи!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ветер, помчалась навстречу охотникам. Цзин Цюй медленно последовал за ней, наблюдая, как отряд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добычи было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охотничьего отряда стало видно, что все шестьдесят человек несли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был самым впечатляющим: в каждой руке он держал по зверю Ме-ме, а на плече нёс чёрного кабана весом около пятисот-шестисот фунтов,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Цюя издалека,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добыли столько зверей, как на охоте в сезон ветров!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осмотрел других воинов. Каждый нёс как минимум двух зверей, и общее количество добычи превышало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не мелкие звери Га-га. Даже самые маленькие звери Ме-ме весили больше двухсот фунтов, а остальные были ещё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из них… Цзин Цюй оглядел толпу и увидел воина Е, который нёс на плече огромного зверя, похожего на быка. Он не мог сдержать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Е нёс этого быка, и Цзин Цюй долго искал его в толпе, настолько огромным был зверь. По его оценкам, он весил не меньше 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Е несёт на себе тонну веса от места охоты до племени, заставляло Цзин Цюя снова и снова завидовать их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 и подошёл к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много добычи? Вы столкнулись с нашествием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Нашествие зверей, их было очень много! Раньше в сезон дождей мы даже не смели приближаться к ним, только в сезон ветров участвовали в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нас было новое оружие, а Е был в звериной форме. Мы спрятались на пути, по которому шли звери, и напали на отставших.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добыли много зверей. Цзин, тебе ещё нужны шкуры зверей Ме-ме? Сегодня мы добыли много, все шкуры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зверей Ме-ме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оружию, которое ты сделал! Теперь у нас столько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копья действительно удобны, ими протыкать зверей Ме-ме гораздо быстрее, чем каменными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лук и стрелы Е просто великолепны! Только свистнула стрела, и зверь Ме-ме уже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Е самый сильный! Я никогда не видел столько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зверей, мигрируя на север и юг, всегда проходили рядом с их племенем. Раньше они участвовали в охоте, но добычи, доставшейся их племени,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сами добывали больше, чем раньше! Может, вообще перестать участвовать в коллективной охоте и охотиться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племени будет ещё больше мяса, которое можно запасти на сезон холодов. Это будет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посмотрел на гору мяса, сложенную на площади, и подошёл к Е, который только что опустил огромного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Зверей Ме-ме можно было убить стрелами, но этот бык выглядел настолько огромным и мощным, с острыми рогами, что вряд ли его можно было убить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обошёл быка и увидел, что на его теле были не только следы от стрел, но и смертельная рана от копья, вонзившегося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Двухметровое древко копья торчало из тела, и только около полутора метров оставалось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попытался вытащить копьё, но не смог сдвинуть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зверь Му-му. Его шкура очень толстая и прочная. Ты говорил, что тебе нужна прочная шкура для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положил ладонь на руку Цзин Цюя, держащую древко, и легко вытащил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поморщился: «Ты бы мог просто вытащить копьё, зачем ты трогаешь мою руку?!»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будешь продолжать так флиртовать, я могу потерять контроль, несмотря на то, что тебе всего пятнадцать-шестнадцать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недовольным лицом бросил древко обратно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 с него шкуру и отдай мне, я обработаю её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слегка улыбнулся, с искренней благодарностью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Цзин,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вздохнул про себя. Ну что поделать, своего ребёнка нужно баловать. Кто бы мог подумать, что он окажется в роли воспитателя?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отряд уже начал разделывать добычу, снимая шкуры и разделывая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добычи было так много, что даже старейшины смогли оставить большую часть мяса для запасов. Все были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получил свою долю мяса и несколько хороших шкур зверей Ме-ме. Остальные шкуры были распределены по племени, и Юй должна была научить их делать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занимался обработкой шкур. Пергамент был готов, но пока не использовался, и он свернул его, положив в сухой ящик в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пергамент, Цзин Цюй решил сделать гусиное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его было просто: несколько собранных перьев были достаточно толстыми и полыми внутри. Нужно было только удалить естественный жир, чтобы можно было макать их в чернила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чернил у него не было, а сажевая тушь, которую он делал, ещё не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подперев голову рукой, наблюдал за Е, который точил наконечники стрел. На улице шёл дождь, погода постепенно теплела, и дожди стали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дождь смывал следы и запахи зверей, поэтому в дождливую погоду охотничий отряд не выходил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было достаточно еды, и в дождь все отдыхали, наслаждаясь покоем. Всё племя было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Прялка уже активно использовалась, и Цзин Цюй часто заходил в большое жилище, чтобы проверить прогресс. Однажды он вспомнил о знаменитой прялке «Дженни» и задумался о её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принцип её работы, но реализация была сложной, так как требовала более точной настройки механизма для одновременного прядения нескольких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Прялка «Дженни» имела множество шестерёнок, и он экспериментировал с их совместимостью, застряв на этом этапе и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 этому непрекращающийся дождь, который делал воздух влажным, Цзин Цюй чувствовал себя особенно раздражённым и не хотел думать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среди кучи шестерёнок,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почувствовав его долгий взгляд,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этот дождь начинает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