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обладало естественной защитой, и звери Га-га из озера обходили эту территорию стороной. Цзин Цюй осмотрел его и убедился, что это именно та рами, которую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её никто раньше не собирал, это были многолетние растения, и он распорядился срезать их все, замочить в воде, чтобы затем извлечь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— это древний материал, который использовался чаще, чем лён и хлопок. Её кора сама по себе состоит из длинных волокон, которые легко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прост: стебли рами разбивают и замачивают в воде, пока стебли не смоются, оставляя только внешние волокна коры, или же можно просто снять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торопился использовать конопляную нить, поэтому обрабатывал её методом снятия коры. Снятую кору промывали в воде, сушили, и получали длинные волокна 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Рами вокруг озера их племени имела волокна естественного светло-серого цвета, почти бежевого, что в глазах племени считалось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пучки рами вытащили из ручья, Юй не смогла сдержаться и подошла, протянув руку, чтобы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они такие белые! — воскликнула она. — Что ты собираешься из них сделать? Я вечером приду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надела сапоги, она могла бегать по горам и долинам, не чувствуя боли в ногах, и всё больше убеждалась, что сапоги — это прекрасно. Видя, что Е делает что-то новое, она хотела узнать, что это будет. Наверняка это будет что-то удивительное, чего она раньше не видела, и она хотела быть первой, кто это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отказал ей. Взяв с собой связку уже высушенной рами, он направился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тебе, как скручивать конопляную верёвку 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радостью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Конопляная нить скручивалась легко, так как волокна сами по себе были длинными. Эта партия рами была очень качественной, волокна достигали почти шестидесяти-семидесяти сантиметров в длину. Даже самые короткие были около пятидесяти сантиметров. Цзин Цюй взял два пучка волокон, положил их на ладонь и, слегка надавливая, начал скручивать их в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волокна заканчивались, он добавлял новое, и так повторял процесс, пока нить не достигала нужной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Юй, как это делается, он передал ей начатую нить. У неё была хорошая сноровка, и хотя поначалу она немного путалась, привыкнув, она стала скручивать нить быстрее, чем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 Женщины действительно обладали большим талантом в скручивании нитей и ткачестве, это было их призванием.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нить, скрученную Юй, в клубок, чтобы её было удобнее использовать, не запутываясь.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усердно скручивала нить, Цзин Цюй подошёл к куче деревянных заготовок, взял кусок дерева и начал размышлять над созданием прядильной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ткацкий станок был проще. Он однажды посетил текстильную школу, где видел старый ткацкий станок, и знал принцип его работы. К сожалению, в школе уже перешли на промышленное производство, и он не смог увидеть, как выглядит прядильная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примерно представлял её принцип работы: она должна быть похожа на маленькую мельницу, где вручную скручивают волокна в нить, а затем наматывают её на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создал модель и попробовал её в деле. К его удивлению,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волокна рами были жёсткими, длинными и прочными, он смог скрутить их в тонкую нить, и она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нить получилась немного неровной, он же был новичком! С практикой всё получится, хотя он и не хотел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задумался, затем взял прялку и направился к большому жилищу, где старейшины, сидя у входа, под естественным светом занимались заточкой прямых деревянных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их морщинистые лица расплылись в улыбках, и они тепло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посмотри, как я заточил стрелы, они 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я сделал для тебя нож, не забудь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Цюй появился в племени, старейшины стали ещё более заняты. Им приходилось не только точить каменные орудия, но и помогать в племени 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стало больше, и они уставали, но были счастливы. Не только потому, что могли помочь племени, но и из-за глубокой привязанности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они видели, как в их жилище накапливается всё больше еды — вяленого мяса и яиц зверей Га-га, и это давало им уверенность, что они переживут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несёт что-то странное, двое старейшин у входа загорелись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это? Дай мне, я сделаю всё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простую прялку на землю и сначала улыбнулся, осматривая заточенные стрелы. Лук и стрелы отличались от других оружий.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нужно было выпускать, и хотя охотничий отряд старался их собирать, потери стрел были выше, чем у других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потребность в каменных ножах и котлах постепенно снижалась, и старейшины переключились с точения каменных орудий на заточку стрел, быстро освоив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накопили много стрел, и недостатка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несколько стрел и осмотрел их. Все они были сделаны из прямого дерева и выровнены с помощью отвеса, что делало их идеальными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положил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отлично, никаких проблем. Это прялка, она используется для скручивания нитей. Нить похожа на прожилки листьев дерева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скрутим нити, мы сможем использовать их для изготовления одежды, которая будет похожа на листья Мяньмянь, но более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я дам тебе эту прялку. Сначала я покажу, как ею пользоваться. Вот так её нужно вращать, чтобы скручивать волокна в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вращать прялку, показывая старейшине, как это делается, затем уступил место, чтобы она могла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была второй, после Тао, кто обладал удивительной ловкостью рук. Она быстрее и лучше точила каменные орудия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научилась вырезать узоры на камнях, копируя цветы дерева Мусян. Цзин Цюй считал, что её работы были похожи на детские рисунки, но, по крайней мере, она смогла изобразить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воина Е, который сделал для него жезл, украшенный какими-то непонятными узорами, которые даже его воображение не могло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с улыбкой взяла прялку, медленно вращая её перед Цзин Цюем, с гордостью поглядывая на того, кто только что с ней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полным самодовольства, она чуть ли не грозилась сказать пару колких слов. Цзин Цюй с улыбкой наблюдал за этим, думая, что они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прялка оказалась в руках старейшины Е, она быстро освоилась, и из-под её рук стали выходить ровные и тонкие нити. Цзин Цюй взял одну из них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более ровной, чем те, что он делал сам, почти без видимых стыков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ей работу с прялкой, Цзин Цюй взял с собой Цао и Шуй и отправился к ручью за оставшейся рами. Рами вокруг озера росла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срезал только самые крупные и зрелые растения, оставляя те, что были моложе или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отряду собирателей пришлось несколько раз возвращаться, чтобы собрать всю пригодную рами. Учитывая, что в племени было немного тех, кто умел скручивать нити, он решил, что они вернутся за оставшейся рами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ручье и на камнях рядом с ним лежала лишь малая часть рами. Цзин Цюй нёс связку рами обратно, а Цао следовал за ним,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мы уже наточили много стрел, как ты и просил. Теперь мы будем скручивать эту 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листья Мяньмянь хороши. Хотя они быстро портятся, но растут быстро, и мы можем собирать их в любое время, чтобы делать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в сезон холодов?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сезона холодов, в сезон ветров, листья деревьев начинают желтеть, постепенно перестают расти и 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Мяньмянь тоже опадают, и к первому снегу вокруг племени остаются только голые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задумался, почесал свою коротко остриженную голову и с недоумением посмотрел на Цзин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сезона холодов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сезона холодов действительно далеко, но посмотри, как племя сейчас заготавливает вяленое мясо. Это всё для сезона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сейчас у нас достаточно добычи и еды, и мы живём спокойно, нам нужно использовать это время, чтобы подготовиться к сезону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мы не можем думать только о текущем моменте, нам нужно думать о будущем. Мы найдём способ запасти еду, и шкуры зверей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казалось, понял, хотя и не до конца,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рами состояла из волокон коры, которые были разной толщины. Цзин Цюй посмотрел на кучу рами, сложенную в углу,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