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выбрал двух не самых целых птиц, чтобы нарезать их на куски для тушения, а остальных решил засолить и сделать вяленое мясо. Он посмотрел на Е, который точил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двух уже ощипанных и относительно целых гусей,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тебе помочь засолить твое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поднял голову из кучи ветвей синего дерева, молча посмотрел на него, затем уголки его губ слегка приподнялись, и он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удивился: неужели простой вопрос о том, нужно ли ему помочь засолить мясо, так обрадовал Е? Может быть, он рад, что не придется делать эту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был человеком, который не мог сидеть без дела, лень была ему совершенно чужда. Цзин Цюй не мог понять, поэтому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занялся засолкой мяса, одновременно замочив сушеные грибы сянгу для тушеной курицы. В последнее время он стал действовать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жрец в пещере делал вид, что ничего не замечает, а Е был молчалив, он приносил на свой стол всевозможные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Сушеные грибы сянгу он нашел в кладовой с лекарствами, они использовались как вспомогательный ингредиент для пилюль, улучшающих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подумал, что пилюли для пищеварения вряд ли понадобятся, а с таким количеством куриного мяса он решил использовать грибы для тушеной курицы, которая должна быть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хлопотал с едой, Е положил только что вырезанный, но еще не отшлифованный наконечник стрелы, встал и большими шагами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него. Цзин Цюй был занят переворачиванием мяса, когда кто-то загородил свет. Он поднял голову и увидел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хотел предложить помощь, но когда Цзин Цюй поднял голову, в полутьме все вокруг казалось размытым, только его лицо светилось, как будто излучая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сочетании с его голубыми глазами, в которых, казалось, таилась дымка. Е замер, забыв,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нахмурился, видя, как Е стоит, как стена, полностью перекрывая свет из входа и от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что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пришел специально, чтобы мешать ему готовить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промолчал несколько мгновений,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комплимент, Цзин Цюй слегка опешил,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 Ты тоже красивый.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все еще стоял, и Цзин Цюй, вспомнив, что ему всего пятнадцать-шестнадцать лет, не стал сердиться. Он указал на гусей, приготовленных для тушения.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ничего, то нарежь мясо на куски, я потом его обварю.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почувствовал, что в его тоне что-то не так, как будто Шань разговаривал с Юнь, но не мог понять, в чем дело, поэтому послушно пошел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гусь был нарезан, Цзин Цюй как раз закончил солить мясо. Он подошел, обварил куски мяса в кипятке, снял пену и положил их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нарезанный имбирь и несколько зерен сычуаньского перца, подумал и бросил два сушеных перца чили. Накрыл котел крышкой и поставил на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Помогая, Е не хотел возвращаться к своему делу. Он ждал, пока Цзин Цюй закончит с мясом, и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те туфли, которые носит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подбросил дров в огонь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тянуть? Я думал, у тебя что-то серьезное, а ты просто сапоги хочешь. У Юй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Сапоги отличаются от туфель, она носит их из шкуры зверя Ме-ме, тебе они не подойдут. Вы, охотники, много двигаетесь, вам нужна кожа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быка или другая твердая кожа. Ты охотник, должен знать, у каких зверей кожа твердая и эластичная. Принеси кожу, и я сделаю тебе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Цзин Цюй согласился сделать ему такие же сапоги, как у Юй, Е очень обрадовался. Он быстро выбрал в уме несколько зверей с твердой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принесет их шкуры, чтобы Цзин Цюй сделал ему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захочу, ты всегда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Е, но увидел, что тот спокоен и смотрит на него с недоумением, как всегда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видимо, слишком много читал, и теперь видит намеки даже в простых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подозрения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соглашусь я или нет, но если ты чего-то хочешь, ты должен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я не узнаю, что у тебя на уме. Я не червь в твоем животе, чтобы читать твои мысли.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кивнул, показывая, что понял. Цзин Цюй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идешь продолжай точить стрелы, а я добавлю грибы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котел был накрыт крышкой, он стал похож на глиняный горшок, и вода из него не выкипала. Цзин Цюй добавил все ингредиенты и оставил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заняться другими делами, например, сделать украшения из фарфоровых осколков, которые подарил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Осколков было немного, и они уже были отшлифованы и просверлены. Цзин Цюй просто нужно было выбрать те, которые подходили по цвету и узору, и нанизать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ожерелья, так как браслеты мешали бы работе, а прокалывать уши в племени, где любая ранка могла привести к смерти,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нитками для ожерелья возникла проблема. Нить из листьев Мяньмянь можно было сплести в веревку, но она была желтоватого цвета, что не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осколки напоминали бело-голубой фарфор, и Цзин Цюй почувствовал, что желтая веревка не подходит к ним.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убрать их, чтобы заняться позже, когда Е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радостью взял серебристую нить, которая переливалась на свету, и внимательно рассмотрел ее. Она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прекрасным, с легким серебристым блеском, и нить была очень прочной, даже крепче, чем волокна листьев Мяньмянь. Цзин Цюй не смог ее порвать!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нити была около полуметра, и она идеально подходила для плетения или нанизывания.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нить? Есть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шерсть… Я видел, что тебе нравится, и собрал всю. Пока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щеках появился легкий румянец, но в полутьме Цзин Цюй не заметил. Он только улыбнулся и крепче сжал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животные линяют в сезон дождей и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отрастет снова, ты не станешь лысым. Если тебе не нравится, можешь пока не превращаться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племя жило в горах, и в сезон дождей пищи было достаточно. Даже если Е оставался в человеческом облике, он всегда мог найти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продолжил делать ожерелья. Красивые фарфоровые осколки с серебристыми нитями выглядели настолько прекрасно, что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считал их красивыми и думал, что в племени Большой Реки они смогут обменять их на много вещей, особенно на соляной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…Они могли очищать соль, поэтому даже если обменяют много соляного камня, они смогут унести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пещере жреца Цзин Цюй наконец попробовал тушеную курицу с грибами сянгу, о которой так 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если бы можно было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сидя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поймаю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шучу. Если есть это каждый день, надоест. Да и из другого мяса я тоже могу приготовить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точно ничего еще не хочешь? Почему ты вдруг стал таким разговорчивым?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снова замолчал, взял свой нож и сел у лампы, продолжая точить наконечники стрел. Цзин Цюй только недоуменно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у него просто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быстро нашла рами, которое искал Цзин Цюй. Оно росло у озера, среди камышей и другой травы, недалеко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