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выбрал двух не самых целых птиц, чтобы нарезать их на куски для тушения, а остальных решил засолить и сделать вяленое мясо. Он посмотрел на Е, который точил наконечники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двух уже ощипанных и относительно целых гусей,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тебе помочь засолить твое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поднял голову из кучи ветвей синего дерева, молча посмотрел на него, затем уголки его губ слегка приподнялись, и он явно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удивился: неужели простой вопрос о том, нужно ли ему помочь засолить мясо, так обрадовал Е? Может быть, он рад, что не придется делать эту работу?!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был человеком, который не мог сидеть без дела, лень была ему совершенно чужда. Цзин Цюй не мог понять, поэтому решил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занялся засолкой мяса, одновременно замочив сушеные грибы сянгу для тушеной курицы. В последнее время он стал действовать все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жрец в пещере делал вид, что ничего не замечает, а Е был молчалив, он приносил на свой стол всевозможные вкусности.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Сушеные грибы сянгу он нашел в кладовой с лекарствами, они использовались как вспомогательный ингредиент для пилюль, улучшающих пищеварение.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подумал, что пилюли для пищеварения вряд ли понадобятся, а с таким количеством куриного мяса он решил использовать грибы для тушеной курицы, которая должна быть вкусной!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хлопотал с едой, Е положил только что вырезанный, но еще не отшлифованный наконечник стрелы, встал и большими шагами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 на него. Цзин Цюй был занят переворачиванием мяса, когда кто-то загородил свет. Он поднял голову и увидел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хотел предложить помощь, но когда Цзин Цюй поднял голову, в полутьме все вокруг казалось размытым, только его лицо светилось, как будто излучая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сочетании с его голубыми глазами, в которых, казалось, таилась дымка. Е замер, забыв,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нахмурился, видя, как Е стоит, как стена, полностью перекрывая свет из входа и от лампы: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что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пришел специально, чтобы мешать ему готовить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промолчал несколько мгновений,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ты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получив комплимент, Цзин Цюй слегка опешил,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знаю. Ты тоже красивый.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все еще стоял, и Цзин Цюй, вспомнив, что ему всего пятнадцать-шестнадцать лет, не стал сердиться. Он указал на гусей, приготовленных для тушения.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сказал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ничего, то нарежь мясо на куски, я потом его обварю.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почувствовал, что в его тоне что-то не так, как будто Шань разговаривал с Юнь, но не мог понять, в чем дело, поэтому послушно пошел резать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гусь был нарезан, Цзин Цюй как раз закончил солить мясо. Он подошел, обварил куски мяса в кипятке, снял пену и положил их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 нарезанный имбирь и несколько зерен сычуаньского перца, подумал и бросил два сушеных перца чили. Накрыл котел крышкой и поставил на сильный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Помогая, Е не хотел возвращаться к своему делу. Он ждал, пока Цзин Цюй закончит с мясом, и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те туфли, которые носит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подбросил дров в огонь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 тянуть? Я думал, у тебя что-то серьезное, а ты просто сапоги хочешь. У Юй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Сапоги отличаются от туфель, она носит их из шкуры зверя Ме-ме, тебе они не подойдут. Вы, охотники, много двигаетесь, вам нужна кожа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быка или другая твердая кожа. Ты охотник, должен знать, у каких зверей кожа твердая и эластичная. Принеси кожу, и я сделаю тебе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Цзин Цюй согласился сделать ему такие же сапоги, как у Юй, Е очень обрадовался. Он быстро выбрал в уме несколько зверей с твердой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принесет их шкуры, чтобы Цзин Цюй сделал ему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захочу, ты всегда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посмотрел на Е, но увидел, что тот спокоен и смотрит на него с недоумением, как всегда простодушный.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видимо, слишком много читал, и теперь видит намеки даже в простых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свои подозрения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соглашусь я или нет, но если ты чего-то хочешь, ты должен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я не узнаю, что у тебя на уме. Я не червь в твоем животе, чтобы читать твои мысли.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кивнул, показывая, что понял. Цзин Цюй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идешь продолжай точить стрелы, а я добавлю грибы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котел был накрыт крышкой, он стал похож на глиняный горшок, и вода из него не выкипала. Цзин Цюй добавил все ингредиенты и оставил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заняться другими делами, например, сделать украшения из фарфоровых осколков, которые подарил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Осколков было немного, и они уже были отшлифованы и просверлены. Цзин Цюй просто нужно было выбрать те, которые подходили по цвету и узору, и нанизать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сделать ожерелья, так как браслеты мешали бы работе, а прокалывать уши в племени, где любая ранка могла привести к смерти,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нитками для ожерелья возникла проблема. Нить из листьев Мяньмянь можно было сплести в веревку, но она была желтоватого цвета, что не очень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осколки напоминали бело-голубой фарфор, и Цзин Цюй почувствовал, что желтая веревка не подходит к ним.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убрать их, чтобы заняться позже, когда Е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это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 радостью взял серебристую нить, которая переливалась на свету, и внимательно рассмотрел ее. Она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был прекрасным, с легким серебристым блеском, и нить была очень прочной, даже крепче, чем волокна листьев Мяньмянь. Цзин Цюй не смог ее порвать!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нити была около полуметра, и она идеально подходила для плетения или нанизывания.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нить? Есть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шерсть… Я видел, что тебе нравится, и собрал всю. Пока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щеках появился легкий румянец, но в полутьме Цзин Цюй не заметил. Он только улыбнулся и крепче сжал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животные линяют в сезон дождей и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отрастет снова, ты не станешь лысым. Если тебе не нравится, можешь пока не превращаться в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племя жило в горах, и в сезон дождей пищи было достаточно. Даже если Е оставался в человеческом облике, он всегда мог найти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продолжил делать ожерелья. Красивые фарфоровые осколки с серебристыми нитями выглядели настолько прекрасно, что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считал их красивыми и думал, что в племени Большой Реки они смогут обменять их на много вещей, особенно на соляной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…Они могли очищать соль, поэтому даже если обменяют много соляного камня, они смогут унести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пещере жреца Цзин Цюй наконец попробовал тушеную курицу с грибами сянгу, о которой так мечтал: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если бы можно было есть это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сидя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поймаю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шучу. Если есть это каждый день, надоест. Да и из другого мяса я тоже могу приготовить что-то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сразу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Цзин, ты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точно ничего еще не хочешь? Почему ты вдруг стал таким разговорчивым?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снова замолчал, взял свой нож и сел у лампы, продолжая точить наконечники стрел. Цзин Цюй только недоуменно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…Может, у него просто переходный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быстро нашла рами, которое искал Цзин Цюй. Оно росло у озера, среди камышей и другой травы, недалеко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