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это изящно и мило, немного походило на мыло ручной работы, которое продают в интернете. Цзин Цюй даже немного жалко было их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ароматное мыло было готово, Цзин Цюй приступил к обработке овечьей шкуры, решив сначала сделать сапоги. Сапоги, в принципе, делать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было сшить уже выделанную кожу в нужную форму. Почему Цзин Цюй решил сразу перейти к сапогам, минуя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он увидел овечью шкуру, его первой мыслью были именно сапоги. Очевидно, что различные ткани и пластик больше подходят для обуви, удобной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кожаной обуви, честно говоря, Цзин Цюй никогда не видел, чтобы кто-то бегал в кожаных туфлях или занимался спортом. Причины он не углублял.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несомненно, в кожаной обуви двигаться неудобно, поэтому он задумался, как сделать сапоги из овечьей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обработать кожу, вырезать из нее нужные формы, а затем с помощью костяной иглы и нити сшить.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возился в своей пещере, вырезая кожу, когда Юй, вернувшись с отрядом собирателей, забежала к нему и протянула зеленый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этот плод очень ароматный, он растет на земле. Посмотри, можно ли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отложил костяной нож, повернулся и посмотрел: в листе лежали круглые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дигуа, их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дигуа растет на земле, стелясь по поверхности, немного напоминая клубнику. Листья пышные и 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полностью скрыты под листьями, их трудно заметить, но их аромат действительно сильный, и в период созревания его можно учуять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размял свою ноющую спину, взял два плода дигуа и медленно очистил их от тонкой кожуры. Ммм, они действительно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посмотрел на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растение, листья которого жалят? Зеленые, и если коснуться их, рука начинает чесаться 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рами, растение, из коры которого можно извлечь длинные волокна, чтобы сплести из них веревки или соткать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сейчас для связывания обычно использовали случайные лианы, но необработанные лианы, высыхая, теряли свою эластичность.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очень удобны. Веревки из рами могли использоваться отдельно, и их срок службы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из рами была одной из первых тканей, которые были открыты, не говоря уже о том, что листья дерева Мяньмянь были холодными и не согревали.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мог носить их только в теплую погоду, а утром и вечером он закутывался в звериные шкуры. Кроме того, он хотел найти рами, чтобы сделать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из рами была более износостойкой, чем хлопковая, тем более что листья Мяньмянь не были настоящей хлопковой тканью, и их волокна быстро портились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подходили для изготовления сапог. Юй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видела, но не очень помню. Я попрошу их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охотничий отряд тоже поможет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для сапогов уже была вырезана, оставалось только сшить ее с помощью нити из рами. Если ее долго не найдут, ему придется использовать нить из листьев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сапоги прослужат недолго, и их придется укреплять и перешивать, что немного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торопилась уходить и села с Цзин Цюем, разделяя дигуа. Их отряд собирателей вернулся раньше охотничьего, и им приходилось ждать, чтобы разделить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появились глиняный котел и масляная лампа — глиняные лампы уже были изготовлены Му, и в каждой пещере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приготовления пищи увеличилась, и после еды можно было заниматься делами при свете лампы. Охотничий отряд не спешил возвращаться, чтобы обработать добычу и разделить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часто возвращался позже отряда собирателей, чтобы добыть больше дичи. Пока никто не был ранен, жрец,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в ее пещере были сделаны вечером при свете лампы, и сейчас ей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на столе Цзин Цюя что-то незнакомое, похожее на звериную шкуру, но без шерсти и немного более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она потрогала кожу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что это? Оно такое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кожа, тоже сделанная из шкуры зверя, но обработанная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можно использовать для изготовления одежды, но она не так тепла, как звериная шкура. Я собираюсь сделать из нее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сапоги?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ней пробудилось чувство красоты, и она начала следить за собой. Цзин Цюй вдруг понял, что Юй на самом деле совсем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вероятно, всего восемнадцать или девятнадцать лет, и в глазах Цзин Цюй она была просто девушкой, которая только что поступила в университет, с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возглавляла отряд собирателей племени, целыми днями бегая по горам и рекам в поисках еды. Ее руки и ноги уже слегка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ее ноги. Ее икры были покрыты тонким слоем мышц, линии были длинными и сильными, без лишнего жира,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ноги модели.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сделаю тебе сапоги. Протяни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и сразу подняла ногу, положив ее на стол перед Цзин Цюем,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…Опусти! Что ты делаешь, девочка, перед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совершенно не смутилась,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кожу и шлепнул ею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отшлепать! 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измерил длину ноги Юй, чтобы сделать сапоги, и обнаружил… что длина ее ноги почти такая же, как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Материал, который он приготовил для своих сапогов, идеально подходил для Юй. Цзин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уже вырезанный материал и сшил для Юй сапоги из овечьей шкуры, попросив ее вымыть ноги и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послушалась, надела сапоги и почувствовала, как они мягкие и удобные. На земле она чувствовала себя легко, как будто шла по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Цзин! Эти сапоги такие удобные! Они такие мягкие! Как облако!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кивнул, услышав шум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Охотничий отряд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уже выбежала из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их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подбежала к охотничьему отряду и стала демонстрировать свои сапоги, гордо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 мягкие! И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ее ноги и икры были обернуты странной кожей, и услышав, что Цзин специально сделал их для нее, Е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охотничьем отряде появилось новое оружие, и они еще привыкали к нему. Количество добытых птиц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луком в руках они стремились сбить все, что 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мог с тобой справиться, а теперь у меня есть лук, и я не смогу тебя взять?!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посмотрел на груду птиц, сложенную на площади племени, и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несколько больших белых птиц, похожих на лебедей, и осторожно ткнул их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достаточно длинными, твердыми и полыми внутри. Цзин Цюй, хотя и видел только описания,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такие перья подойдут для изготовления перьевых ручек. Перед разделкой мяса он приказал собрать все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пещеру, чтобы изучить, как сделать перьевую ручку. Е молча помог ему собрать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вымыто, он сложил их в мешок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Вечером приготовим тушеную курицу с грибами сянгу,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молчаливым и спокойным, и отсутствие ответа было нормальным. В племени все были не привередливы в еде, и в их пещере все решал Цзин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задумываться об этом, взял гусиные перья и вернулся в пещеру жреца, положил их и пошел обрабатывать добытых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были похожи на фазанов, но крупнее, больше напоминали гусей, каждая весила около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и Е получили четыре штуки, плюс двадцать цзиней мяса от жреца. Все это приготовить было невозможно, часть можно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племени была такая практика: сначала оценивали, сколько еды нужно, а остальное солили и хранили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