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слегка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подумал, что, вероятно, Е еще не до конца освоил контроль над крыльями, ведь он только вчера завершил пробуждение, и сегодня уже смог свободно переключаться между человеческой и звериной формами, что было очень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взял лук 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попробовать потренироваться. Я думаю,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Цзин Цюй. Если Цзин сказал, что это возможно, значит, он сможет. Передав лук Цзин Цюй, он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взял лук и отправился в пещеру жреца, чтобы нанести тунговое масло на только что сделанный деревянный лук, продолжая разговаривать с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сделать больше луков и стрел. Длинные луки и стрелы я и отряд собирателей можем сделать, но мне нужно, чтобы ты и воины заточили наконечники стрел. Чем острее и тверже, тем лучше. Думаю, ветви синего дерева подойдут... Подожди, я покажу тебе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нанес слой тунгового масла на лук, оставил его сушиться и взял небольшой кусок дерева, чтобы вырезать форму наконечника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Вырезав наконечник с зазубринами, самый простой вариант, он показал его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Передняя часть должна пробивать шкуру зверя. Зазубрины на наконечнике делают так, что, попав в кожу, его трудно вытащить, нужно будет разрезать крест-накрест... Но тебе не нужно об этом беспокоиться. Наконечники лучше использовать против зверей. Если у тебя нет серьезной вражды с кем-то и ты не хочешь его убивать, не используй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внимательно рассмотрел наконечник, запомнив слова Цзин Цюй, и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продолжал наносить масло на лук, и вдруг вспомнил, как жрец рассказывал, что в прошлый сезон холодов половина племени погибла от летающих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нахмурился: если действительно существуют такие огромные звери, то лука будет недостаточно, чтобы убить их, потребуется более мощное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давних времен лук и арбалет были неразлучны, оба использовали мощную силу для запуска стрел и нанесения урона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проще в изготовлении и более мобилен, но арбалет, хотя и занимает больше места, обладает большей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давать арбалет каждому воину, но хотел установить тяжелые арбалеты в ключевых точках племени для защиты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считал это отличной идеей. Луки можно использовать для охоты, а арбалеты — для обороны. Он добавил это в свой список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Луки, сделанные для Е, быстро привлекли внимание охотников. Первой к Цзин Цюй подошла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ножом на поясе она подошла к входу в пещеру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такое же оружие, как у Е. Что нужно сделать, чтобы 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была женщиной-воином, хотя ее сила и скорость были ниже, чем у других воинов, она достигла уровня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внимательна и умела использовать окружение, загоняя добычу в ловушки, где звери сами теряли силы, что часто приносило хорошие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заметила оружие у Е и, услышав свист стрелы, увидела, как добыча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охотники побежали за подстреленной добычей, Бэй заинтересовалась странным оружием в руках Е. Е не стал скрывать и сказал, что это лук, сделанный Цзин Цюй, и если она хочет, может пойти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 это время занимался заточкой стрел в своей пещере. Увидев Бэй, он улыбнулся и указал на несколько луков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одну стрелу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прицелиться. Это зависит от человека, если не получится, ничего страшного, можно потренироваться. Я научу Юй делать луки, а старики племени могут затачивать стрелы, но наконечники нужно делать из ветвей синего дерева. Это вы должны делать сами. Что касается обмена... Ну, охотники могут добыть больше зверей Ме-ме, мне нужны их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выбрала лук, который подходил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мишени на площади, которую Цзин Цюй подготовил для Е, и выпустила стрелу. Ее точность была чуть хуже, чем у Е, но стрела попала рядом с центром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раза это был хороший результат. С небольшой практикой она могла стать отличным лучником.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доволен. Когда все воины племени вооружатся луками, вид летящих стрел будет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реальность оказалась не такой радужной. Е и Бэй оказались редкими талантами, остальные были разного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могли попасть в лист, а у других стрелы вообще терялись, промахиваясь еще хуже, чем у Цзин Цюй в начале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одновременно доволен и огорчен. Он радовался, что больше не был худшим, но огорчался, что создать команду лучников оказалось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выбрал 20 охотников, которые могли попасть в мишень, и вооружил их луками, чтобы они тренировались и улучшали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он помог усовершенствовать их оружие. Каменные ножи племени были слегка изогнуты, с заточенным краем, и подходили для 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ударе по зверю их сила терялась из-за толстой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Вдохновившись идеей наконечников, Цзин Цюй создал копья и длинные пики. Их основой были прямые деревянные шесты длиной около 2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 были закреплены острые наконечники из ветвей синего дерева, самого твердого материала, который он видел, даже тверже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гибким и не ломалось, как камень, что делало его идеальным для пробивания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идеальное оружие. С копьями и пиками, оснащенными наконечниками из синего дерева, Цзин Цюй даже почувствовал, что племя перешло в железный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на самом деле они все еще находились в каменном веке, даже не начав использовать бронзу, их оружие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быстро освоили копья и пики, тренируясь с ними каждый день. Цзин Цюй наблюдал за ними, но, не будучи специалистом, не мог дать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они сами научатся использовать оружие, практикуясь.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улучшения оружия охотников Цзин Цюй перестал уделять им внимание, у него было много своих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проверял свои поля, поливал растения и удалял сорняки, пересаживая побеги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вспаханная земля была плодородной, а климат благоприятным, без сильного солнца и с достаточным количеством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Пересаженные ростки редьки и перца чили уже прижились, зеленые и полные жизни, растущие рядами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полей он возвращался в свою пещеру, чтобы заняться своим давним увлечением — изготовлением мыла. В качестве щелочи он использовал золу.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замачивал золу в мешках из листьев дерева Мяньмянь, чтобы извлечь щелочь, и медленно добавлял сырое тунговое масло в глиняный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медленным, и Цзин Цюй несколько раз экспериментировал с пропорциями, прежде чем нашел правильный способ изготовления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выглядело не очень красиво, но работало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научить Юй делать мыло, но она не проявила интереса, считая, что гледичия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кусков для себя. Охотники, получив новое оружие, были благодарны и каждый день приносили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это были цветы, яркие и ароматные. Цзин Цюй получал дикие розы и лилии, которые наполняли его пещеру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ставил их в чашки с водой, используя как ароматизаторы, а некоторые цветы добавлял в мыло, чтобы сделать его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не интересовалась мылом, он не стал распространять его в племени. Его мыло содержало много лепестков и трав, обладало отбеливающими, увлажняющими и очищающими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вырезал несколько красивых форм для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