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в состязании Е снова принял человеческий облик и, под восхищенными взглядами окружающих, натянул на себя свою звериную набедренную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шагнул, следуя за Цзин Цюй, направляясь к пещере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погруженный в свои мысли, вдруг почувствовал, что за ним кто-то идет. Резко остановившись и обернувшись, он столкнулся с обнаженной грудью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Носу задели капли пота, а сильный мужской запах словно окутал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чувство легкого давления и странного… возбуждения?! Тьфу-тьфу-тьфу, что за ерунда, ведь Е всего лишь подросток лет пятнадцати-шестнадцати, что тут может быть возбуждающего?!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смутившись и разозлившись,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 Надень одежду как следует! Иначе не войдешь!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нельзя было винить. Цзин Цюй от природы нравились мужчины, и хотя Е был моложе, он развился так хорошо, словно его накачивали стимуляторами.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таким сильным мужским ароматом, Цзин Цюй чувствовал себя как волк, увидевший обнаженную небесную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него не пошла кровь из носа и не случилось чего-то более серьезного, уже свидетельствовало о его хорошей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однако, был слегка озадачен. В племени многие ходили без одежды, если не боялись холода, и Цзин Цюй никогда не заставлял их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для Цзин Цюй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уголки губ Е слегка приподняться. Молча он натянул звериную безрукавку и последовал за Цзин Цюй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уже проснулся от шума снаружи и, увидев поединок Е с Шань и Фэн, с удовлетворением улыбнулся, его морщинистое лицо, похожее на кожуру апельсина, выражало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воин-оборотень действительно самый сильный. Твоя сила почти как у Шань, а скорость даже выше, чем у Фэн. Ты можешь летать в небе, а после атаки спускаться и бить их, а они не смогут тебя достать. Пожалуй, даже десять воинов начального уровня не справятся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стоя рядом, добавил воды в котел: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хорошего? Двух стрел из лука хватит, чтобы сбить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Легендарные черные стрелы, способные пробить чешую дракона, еще не были найдены в племени, но ветви синего дерева по твердости уже приближались к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твердость была чуть ниже, шкура Е тоже не обладала защитой, сравнимой с драконьей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слегка опешил, но Е, казалось, с рождения обладал высокой чувствительностью к оружию. Он повернул голову и внимательно посмотрел на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и стрелы — это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научу тебя делать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длинного лука было одновременно простым и сложным. Основой служил гибкий бамбук или дерево, к которому крепилась тетива из прочного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тетивы использовали сырую кожу, но если ее не было, можно было сплести веревку из коры или других грубых волокон, например, крапивы.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многолетнее растение, кора которого могла быть использована для плетения веревки, идеально подходящей для тетивы… но Цзин Цюй пока не нашел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обойтись подручными материалами для создания упрощенной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были запасы древесины. После того как Цзин Цюй сделал кровать, он попросил охотников время от времени рубить деревья, чтобы всегда был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хранилище древесины, он нашел дерево, похожее на тис, с хорошей гибкостью и прочностью.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идеально подходило для изготовления лука. Взяв его в руки и внимательно осмотрев, он приступил к работе. Обычная толщина лука составляла около 4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силу Е, Цзин Цюй немного увеличил этот параметр. После обработки середина лука была толще, а концы тоньше, весь лук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обжига и изгиба длина лука составила около 1,8 метра, что было немного больше стандартного. Цзин Цюй считал, что это подойдет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испытаний окажется, что лук не подходит, его можно будет доработать. Изначально он планировал использовать волокна листьев дерева Мяньмянь для изготовления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Е сидит рядом, с нетерпением наблюдая за полуготовым изделием, и вспомнив его прекрасную звериную форму серебряного льва, он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пространства готовую веревку из овечьих жил, которую он когда-то заказал для игры, он решил использовать ее для изготовления оружия для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 настолько силен, что его друг, вероятно, не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даже если рассердится, он не сможет добраться до племени, чтобы наказать его, так что Цзин Цюй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тетива была натянута, Цзин Цюй попробовал натянуть лук, но смог лишь слегка его согнуть, что было ожидаемо, ведь лук был сделан специально для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лук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натянуть его, но не прилагай слишком много силы. Сначала потяни легко, если будет трудно, тогда приложи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Е, переоценив свои силы, сломает лук, и тогда ему пришлось бы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глядя на странное оружие перед собой, почувствовал интерес. Кивнув, он молча взял лук за середину и медленно начал натягивать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натяжения его лицо оставалось спокойным, и даже когда лук изогнулся, как полная луна, он не проявлял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Великолепно. Сколько сил ты приложил?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задумался, но не понял, что значит «сколько сил». Он показал на тетиве: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натянуть еще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оценил, что это примерно пять-шесть десятых силы, значит, у Е еще много запаса. Этот лук подходил Е, но был далек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найдутся лучшие материалы, можно будет сделать новый. А пока этот лук сгодится: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используй этот. Позже сделаем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Цзин Цюй готов был делать для него оружие, радовал Е.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 это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передал ему стрелу, которую он вырезал,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лук, а это стрела, которую нужно выпустить. Вместе они называются лук и стрелы. При использовании нужно положить стрелу на середину тетивы, вот здесь, чтобы сила была максимальной, и стрела полетит дальше и ровнее. Натяни лук и выпусти стрелу.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лук Е, оценил расстояние и побежал на четыреста метров, где поставил большой лист диаметром около 30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 повесил лист на деревянный колышек и вернулся к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Прицелься в этот лист и выпусти стрелу. Попробуй, даже если промахнешься, ничего страшного. Стрельба — это навык, который требует практики. Со временем ты сможешь попадать в цель с расстояния в сто шагов. Мы будем тренироваться…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свист стрелы, и Цзин Цюй услышал глухой звук, когда стрела вонзилась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колышек, на котором висел лист. Е попал ровно в центр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замолчал. Видимо, все его слова были лишними!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стрелу, покачивающуюся на колышке, и с удивлением взглянул 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целился в центр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 него талант! Это же расстояние в несколько сотен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начинал тренироваться, то даже на расстоянии ста метров часто промахивался, и только со временем стал попадать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попадать в яблочко, потребовался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недоволен. Он подбежал, вытащил стрелу и бросил ее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 еще раз. Я не верю! В прошлый раз тебе просто повезло, иначе ты бы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послушно выпустил еще одну стрелу, и снова попал. Цзин Цюй подбежал и увидел, что стрела оказалась очень близко к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попадание в центр не было случайностью, он действительно целился и попал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таких талантливых! Не могу даже поспорить,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 любовью погладил свой лук и серьезно сказал 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это очень полезно. Можно поразить врага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подавленный,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мощное оружие для дальнего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голове мелькнула мысль, и он с горящими глазами посмотрел на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а ты можешь раскрыть крылья в человеческой форме? Если ты сможешь летать в человеческой форме и использовать лук, то станешь непобедимым!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