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ещё более раздражённым! Цзин Цюй встал, недовольно направившись в свою пещеру. Он не хотел больше думать, решив просто пойти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всегда был человеком с широким сердцем, и, решив не думать, он заснул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не удалось проснуться естественным образом. Едва за окном забрезжил рассвет, племя начало шуметь. Цзин Цюй, потирая глаза,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сонным и слегка удивлённым. Племя обычно привыкло вставать с рассветом и ложиться с закатом. Хотя он и придумал масляную лампу, позволяющую засиживаться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обычно все активности начинались с рассветом. Почему сегодня всё началось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всё ещё сонный, направился к выходу из пещеры, но едва он подошёл к отверстию, как его встретил сильный порыв ветра, который мгновенно разбудил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открыл глаза, испуганно глядя на огромного зверя, появившегося у входа в его пещеру, и отшатнулся на несколько шагов, прежде чем смог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сглотнул и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племени внезапно появился огромный зверь, но он не слышал криков тревоги, значит, опасности не было. Учитывая, что Е только что пробудился.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сложно было догадаться, что это за зверь. И действительно, услышав его вопрос, зверь у входа слегка кивнул, подтверждая его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вздохнул с облегчением, похлопал себя по груди, чтобы успокоить учащённое сердцебиение, и внимательно рассмотрел звериную форму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мутировавший лев.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скорее, это не совсем лев, но он был похож на льва, которого знал Цзин Цюй, — высокий и мощный.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зверя было покрыто серебристой шерстью без единого пятна, его рост составлял около трёх метров, а длина — почти шесть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мощные лапы были сильными и проворными, а мускулы тела выглядели гладкими и полными силы и мощи, что придавало ему очень свирепый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Божественном камне, на спине зверя были серебристые крылья, размах которых превышал десять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Перья на крыльях блестели серебром, создавая ощущение, будто ангел спустился с небес. Это было настолько красиво, что захватывало дух. Крылья и тело, похожее на львиное.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идеальным сочетанием силы и красоты! Это было настолько красиво, что невозможно было оторвать взгляд, но никто не сомневался в его устрашающей боевой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не удержался и погладил зверя по голове, ощущая, насколько мягкой и гладкой была его шерсть: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Цзин Цюя, единственными летающими зверями были летучие мыши, и он боялся, что звериная форма Е окажется именно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он получил такого красивого серебристого льва с крыльями! Это было настоящим сюрпризом, гораздо большим, чем выигрыш в лотерею!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…Ладно, учитывая такую красивую звериную форму, он не станет вспоминать о вчерашнем происшествии.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пещеру был не слишком большим, и серебристый лев ненадолго задержался у входа, прежде чем взмахнуть крыльями и взлететь.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облетел площадь за пределами племени, позволяя тем, кто уже собрался там, вытянув шеи, рассмотреть его звериную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площади смотрели вверх, на небо, где серебристые крылья зверя вспыхивали, как потоки света, и время от времени восклицали: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Е такой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может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 шерсти Е похож на украшения Цзин Цюя, такие же блестящие и светящиеся.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когда Цзин Цюй только пришёл, он был весь в таких блестящих украшениях, это было так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Цюй, сидя у входа в свою пещеру, услышал эти разговоры и не мог не улыбнуться. Как это вообще связано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он посмотрел на серебристого льва в небе. Серебристый цвет действительно был красивым, особенно с таким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настолько прекрасно, что казалось сном, и немного не вписывалось в примитивное племя. Кто бы мог подумать, что такой молчаливый и сдержанный Е, как этот здоровяк, пробудится в столь элегантной и красивой звериной форме?!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летал в небе, не слишком быстро и не слишком высоко, в основном показывая своим соплеменникам своё изящное и сильное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Шань, с голым торсом, кричал на площади, требуя, чтобы Е спустился и сразился с ним, чтобы определить, кто станет Вождём.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полностью вдохновилось, подбадривая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Сразитесь! Сразитесь!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Сразитесь, Е, давай, победи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Шань, не поддавайся!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Е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Шань, подбадриваемый криками, прыгнул в круг, образованный людьми, и сбросил свою обычную одежду из звериных шкур.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с голой грудью и спиной, демонстрируя свои мускулы, покрытые шрамами, и размахивал кулаками в сторону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Е, спускайся, давай сразимся!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Е, превратившийся в зверя, не стал уклоняться от боя. Он взмахнул крыльями и приземлился на землю, опустившись на четыре лапы, слегка покачав плечами, и серебристый свет мелькнул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крылья за спиной и поднял голову, издав оглушительный рёв, бросая вызов 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настолько громким, что вызвал ощущение землетрясения, это было очень устрашающе. Цзин Цюй, сидя у входа в свою пещеру, даже почувствовал, как земля слегка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Шань, однако, был вдохновлён этим рёвом, его кровь закипела, и он издал собственный крик, напрягая мускулы, и бросился на серебристого льва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Цюй, находясь у входа в пещеру, имел прекрасный обзор, но из-за скорости Шаня он не мог разглядеть его атаку. Он видел только, как Шань подошёл к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действия были невидимы, и издалека можно было видеть, как Шань и Е словно мерялись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звериной формой Е, обычно крепкий и мощный Шань казался маленьким и хрупким, едва достигая высоты передних лап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 борьбе за силу он не уступал, и оба стояли на месте,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 может сравниться с Шанем в силе, Фэн, стоявший рядом,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у Е теперь такая же сила, как у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Шань — самый сильный в нашем племени! Шань, отойди, я хочу помериться с Е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Цюй, сидя у входа в свою пещеру, был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это всё? Оказывается, он не пропустил атаку Шаня, просто Шань вообще не атаковал.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мерялись силой, и всё?!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Фэн, ты хочешь помериться с Е скоростью, но у Е есть крылья, он может летать, как можно сравнивать?!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оказывается, в нашем племени все просто глупые силачи, а я представлял себе захватывающие поединки.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…Извините, но их просто не существует, — Цзин Цюй с досадой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представлении воинов племени ещё не было таких понятий, как техника боя, они просто полагались на силу и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происходило и на охоте: они брали каменные ножи и копья, бросались на зверей и просто кололи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попадали в уязвимое место — удача, если нет — продолжали колоть, пока зверь не умрёт от множества ран и силы охотников.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большинство шкур, которые он получал, были в клочьях, а целых шкур было очень мало. Он думал, что это из-за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каменные ножи и копья… о да, в племени ещё не было копий, охотники использовали только каменные ножи, и в основном рубили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зверей была толстая шкура, которая обеспечивала хорошую защиту, и чтобы ранить или убить их каменным ножом, требовалось приложить огромные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задавался вопросом: по логике, с такой скоростью и силой, как у Е, даже с двенадцатью воинами в охотничьем отряде, охота не должна быть такой сложной, даже если дикие звери сильны и опасны.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корень проблемы в том, что в племени просто не было подходящих методов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слегка нахмурился. Ему нужно было хорошенько подумать над этим. Хотя игра, в которую он играл, называлась вершиной боевых искусств, она уже была близка к жанру сянься.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Техники там были в основном красивыми, но не слишком практичными, и к тому же каждая школа использовала свои методы внутренней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внутренней силы техники были просто пустыми движениями, совершенно бесполезными.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хотел научить воинов племени каким-то полезным охотничьим приёмам, ему нужно было найти другой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Цюй, размышляя над тем, чему он мог бы их научить, взял свой длинный жезл и направился в пещеру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уже закончил соревноваться с Е в скорости, и результат был очевиден. Естественно, Е с его крыльями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даже не использовал крылья, просто бежал на четырёх лапах, и Фэн не смог угнаться за ним. Четыре лапы, конечно, лучше подходят для бега, чем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http://bllate.org/book/16898/1556722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