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задумался. Возможно, эффективность лекарства сыграла свою роль, но главной причиной стало то, что телосложение Е достигло критической точки в накоплении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 тела редко накапливается до уровня самостоятельного пробуждения, поэтому и потребовались Красный цветок и Божественный камень в качестве вспомогательных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так подумать, то эффект от сочетания Красного цветка и Божественного камня схож с действием его лекарств для тела, и, возможно, их эффекты могут даже усиливать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Жрец предложил ему перед церемонией пробуждения напоить всех в племени отваром с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Жрец и стар, его реакция поистине быстра! Он словно стал мудрецом, наблюдая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мысленно восхищался, но при этом чувствовал, что сам он не смог бы среагировать так же быстро, как старый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Цюй всё ещё не мог понять, почему Жрец, который, казалось, не реагирует на лекарства для тела, сам пил отвар, но не испытывал никаких эффектов?!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невосприимчив к действию лекарств?! С чего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Цзин Цюй не мог найти ответа. Очнувшись, он встретился взглядом с парой чёрных глаз, сверкающих опасным блеском,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предпринять, его с силой опрокинули на землю, и тяжёлое, словно гора, тело обрушилось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чёрных глазах мелькнула звериная ярость, взгляд был жестоким и кровожадным, а грубая широкая ладонь уже двинулась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невероятной скоростью рука приближалась к его шее, словно он был добычей, и охотник искал её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прижав его к земле, всем своим видом показывал, что готов в любой момент перерезать его хрупкую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Цзин! Е,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Е, пытаясь хотя бы немного замедлить его действия. Ему совсем не хотелось умирать здесь без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сила была ничтожна по сравнению с силой Е, и его попытки не возымели никакого эффекта. Цзин Цюй уже готов был заплакать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 провёл в этом мире, не сталкиваясь с опасностями, и теперь его судьбой станет быть задушенным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несправедливо! Он не хотел умирать так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Е, услышав знакомый голос, немного ослабил хватку, удерживающую его грудь, и резко остановился, словно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держал его, но склонил голову, рассматривая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почувствовав облегчение после пережитого ужаса, всё ещё с учащённым сердцебиением,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Жреца горела лишь одна масляная лампа, и света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прижав его к земле, полностью перекрыл источник света, и в темноте ничего не было видно. Какой тут может быть осмотр?!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разозлился. Он с добрыми намерениями ухаживал за Е, а в итоге чуть не был задушен?! Это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меня. Ты же знаешь, сколько весишь?! Ты что, хочешь меня раздавить?!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раз всё уже объяснено, и он не добыча, Е сразу же отпустит его. Но, к его удивлению, Е не только не отпустил, но и наклонился ещё ближе, приблизив своё лицо к его лицу,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у тебя красивые глаза, цвета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 Что за поворот событий! Если бы не то, что это был Е, Цзин Цюй подумал бы, что его просто пристают!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его глаза красивы — в системе создания персонажа этот цвет глаз был самым дорогим! Он долго сомневался, прежде чем купить его, разумеется, они должны были быть красивыми!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задыхаясь под тяжестью тела Е, с трудом дыша,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пещере появился Жрец, явно не ожидавший, что Е уже сможет сидеть, и в его голосе звучала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Е? Ты проснулся, а где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раздался громкий голос Шаня, полный удивления 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проснулся? Так быстро прошло пробуждение? Это же замечательно, у нас теперь есть Воин-оборотень!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нашего племени есть Воин-оборотень! Быстрее,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и так обладал громким голосом, а когда кричал, его было слышно во всём племени. Цзин Цюй мысленно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зовите сюда людей! В такой позе он совсем не хотел никого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мнение было слишком слабым, чтобы противостоять оглушительному голосу Шаня. Цзин Цюй никогда ещё не находил Шаня таким раздражающим!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толкнул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быстро поднялся, но Жрец и Шань уже подошли достаточно близко, чтобы всё увидеть, и оба выглядели удивлёнными.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как всегда, не мог сдержать своего любопытства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Цзин… что вы с 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на этот раз это нужный вопрос! Жрец,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серьёзно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было слишком темно, Е только что проснулся и не разглядел меня, приняв за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напал на меня, и если бы я вовремя не закричал, он бы, вероятно, сломал мне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выслушав, почесал голову и с сомнением посмотрел на Цзин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зверь, слишком худой, мяса на тебе не хватит даже на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— воин, он должен был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твоя звериная форма пробудилась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форма Е была важнейшим событием для племени, и, услышав этот вопрос, Шань сразу же забыл о том, что происходило ранее, и с горящими глазами уставился 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Е, твоя звериная форма пробудилась? Ты уже можешь превратиться в зверя, или тебе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Воин-оборотень — это невероятно сильный боец, и с ним наше племя не будет терпеть неудач в охоте в Сезон ветров, мы сможем добыть много дичи!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покачал головой, и восторг на лице Шаня слегка угас, сменившись разочарованием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не удалось, или ты только что пробудился и силы ещё не восстановились, чтобы превратиться в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Звериная форма слишком велика, в пещере не хватает места. Завтра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сначала опешил, а затем его лицо озарилось широкой улыбкой, и он заговорил, едва сдерживая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звериная форма, тем сильнее боец, завтра посмотрим, завтра мы с тобой сразимся, и посмотрим,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станет Вождём! Договорились, я пойду спать,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 из пещеры Жреца. Цзин Цюй, привыкший к его импульсивности, слегка покачал головой и налил Жрецу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молча стоящего рядом Е, немного заколебался, но всё же налил и ему чашку,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Жреца стояла печь, которую он сделал, и в ней хранился древесный уголь, оставшийся после приготовления пищи. В чайнике всегда была горячая вода, которую было удобно пить утром и вечером. Е молча сел, а Жрец, держа чашку, задал ему несколько вопросов, и, убедившись, что всё в порядке,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смотрел на Е, его лицо выражало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внезапно пробудился, что даже я немного испугался, но, к счастью, Цзин был рядом, чтобы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Жрец, ты можешь не врать?!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полностью поверил словам Жреца, и его обычно твёрдые и молчаливые губы слегка приподнялись в улыбке. Его взгляд на Цзин Цюя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Цзин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 Ты знаешь, и всё равно напал на меня, как на добычу, и чуть не сломал мне шею?!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фыркнул, выражая своё недовольство тем, что его прижали к земле, но тут Жрец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поселиться в пещере Е, она просторнее, и кровать там больше, чем у Цзин Цюя, на двоих хватит, а пещера Цзин Цюя может пригодиться для хранения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они вдруг должны жить в одной пещере?! Они оба совершенно чисты!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скрежеща зубами, сердито посмотрел на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кивнул и посмотрел на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сухом и морщинистом лице Жреца появилась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слушая это, почувствовал,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Шанем, который не любил думать, он чувствовал себя раздражённым, но с Жрецом и Е, которые любили думать, и вдобавок объединились…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