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сегодняшнего дня я тоже не мог себе такого представить. Ну, с работой на участке покончено. Вы идите собирать дикие овощи, а я вернусь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повела отряд собирателей за дикими овощами, а Цзин Цюй вернулся в племя и зашел поговорить с Жрецом: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сколько еще продлится сезон дождей?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открыл глаза и показал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появился в племени, прошло два таких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примерно два месяца. Цзин Цюй прикинул время. При текущей температуре и условиях он успеет посадить больше черенков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хватит времени, чтобы вырастить еще один урожай редьки. Он чувствовал себя спокойно, поговорил с Жрецом и вернулся в свою пещеру, чтобы использовать тунговое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Тунговое масло в основном используется для пропитки мебели. Способ применения похож на лак, но лак наносят кистью, а тунговое масло лучше втирать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решил использовать листья дерева Мяньмянь, чтобы не делать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втирая тунговое масло в деревянную кровать, когда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прислушался. Это были голоса Шаня и Фэна, которые говорили, что Е внезапно упал в обморок и до сих пор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упал в обморок?! Цзин Цюй был в шоке. Утром Е завтракал вместе с ними и только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произойти? Е не был слабым и болезненным, наоборот, он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нахмурился, бросил листья Мяньмянь, схватил свой жезл и побежал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уже доставил Е в пещеру Жреца и окружил вход. Увидев Цзин Цюя, они расступились: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посмотри 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вошел в пещеру. Шань и Фэн стояли рядом с Е, но отошли, чтобы дать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лежал с закрытыми глазами, его лицо было красным, а на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губы, которые уже успели потрескаться от жара. Он выглядел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полузакрыв глаза, дрожащими руками ощупал голову Е 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даже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пробуждает свою звериную форму. Пробуждение сопровождается легкой лихорадкой, но это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тоже успокоился. Главное,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Е упал в обморок, он испугался, что с ним что-то случилось… Признаться, Е был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Жреца, окружающие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у Е есть талант к звериной форме. Они слышали о могуществе воинов-оборотней, но никогда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начал пробуждаться, в их племени появится воин-оборотень! Племя Большой Горы станет самым сильным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посмеет их обижать, мешать охотиться в сезон ветров или отнимать еду в сезон холодов. Они были так рады, что готовы были взлететь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Шань был в восторге, но затем на его лице появилось недоумение. Он был прямолинеен и не стал скрывать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сезон дождей. Красные цветы, которые нужны для пробуждения, цветут только в сезон ветров. Мы не собрали их и не приготовили настой с божественным камнем. Как же Е смог пробудиться?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богов. Они хотят сделать наше племя сильнее. Вам не нужно оставаться здесь. Продолжайте охотиться. Е под присмотром Цзин Цюя. К утру он проснется и станет могучим воином-оборотнем!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тут же закричал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Воин-оборотень! Воин-оборотень, в нашем племени есть воин-оборотень!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охотничьего отряда тоже закричали, подпрыгивая от радости и хлопая друг друга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ударил жезлом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праздновать, но не мешайте Е пробуждаться!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засмеялся и повел охотничий отряд на улицу. Когда они выбежали на площадь, Цзин Цюй еще слышал, как 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Воин-оборотень! Воин-оборотень! Воин-оборотень!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крики сливались воедино, и десятки голосов эхом разносились по округе, пугая птиц и зверей, которые разлетались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держаться подальше от этих сумасшедших, чтобы не стать их добычей!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пещере Жреца воцарилась тишина, Цзин Цюй набрал холодной воды, смочил листья Мяньмянь и положил их на лоб Е, чтобы снизить температуру. Он также протирал его руки и ноги, чтобы охладить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полузакрыв глаза, внимательно смотрел на него и на Е. Когда Цзин Цюй закончил и сел на скамейку,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то, что ты добавляешь в суп, у тебя его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о чем идет речь. Он добавлял зелье в суп, избегая Жреца, но тот, вероятно, догадался. Однако то, что Жрец спросил его,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достаточно, чтобы накормить все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специализация была в изготовлении зелий и шитье. Зелья, помимо обезболивающего, противоядия и восстановления крови, также включали зелья, усиливающие телосложение и костяк.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был стар и слаб, и Цзин Цюй боялся, что он скоро умрет, поэтому ежедневно добавлял в суп зелье для укрепления телосложения. Казалось, это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даже смог самостоятельно ходить с жезлом на площадь! Он, конечно, чувствовал это, но никогда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Е ел с ними, и так как он был воином, он съедал большую часть супа. Его тело было сильным и быстро усваивало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Е начал пробуждать звериную форму раньше времени. Жрец, поняв это,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Жрец полузакрыл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сезон ветров, перед церемонией пробуждения, давай им пить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вытереть пот со лба Е. Он с нетерпением ждал, когда Е пробудится, чтобы увидеть его звериную форму. Неужели это будет летучая мышь?!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ухаживая за Е, который пробуждал звериную форму, перенес свои работы с тунговым маслом в пещеру Жреца. Сначала он пропитал маслом деревянные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Тунговое масло используется для пропитки и защиты дерева. Оно быстро образует пленку, и нужно наносить его слоями, чтобы оно впиталось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дерево повредится, внутренние слои останутся защищенными от влаги и вредителей. Это кропотливая работа, но результат долговечен.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 принесли в пещеру, Цзин Цюй сидел рядом с ним, время от времени проверяя его состояние, пока пропитывал скамейки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 пещере зажгли масляную лампу, он закончил обработку скамей и оставил их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размял затекшие руки и ноги и подошел к Е, чтобы проверить его состояние. Не проснулся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все еще лежал с закрытыми глазами, накрытый звериной шкурой. Его лицо выглядело спокойным, краснота сошла, и казалось, что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дотронулся до его лба и убедился, что температура нормализовалась.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Жреца, пробуждение сопровождается высокой температурой, и когда она спадает, процесс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когда Е проснется, и спросить, какую звериную форму он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…Картина, которая возникала в голове Цзин Цюя, где Е превращался в летучую мышь, конечно, была невозможна!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бессознательное превращение в звериную форму опасно. Изменение размеров тела, особенно костей, может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начал превращаться в звериную форму в состоянии лихорадки, он и Жрец бы запаниковали, и уж точно не занимались бы пропиткой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температура у Е спала, и Цзин Цюй, поглаживая его лоб,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будущем нельзя просто так кормить тебя чем попало. Шань и Фэн были напуганы, и ты, наверное, тоже испугался, когда внезапно упал.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Жрец регулярно добавляли зелье в суп, но оно не подействовало на них так сильно, как на Е. Жрец стал крепче и сильнее, а Цзин Цюй… зелье на него вообще не подействовало. Он не стал сильнее, не почувствовал изменений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просто поел с ними несколько раз, и зелье подействовало так быстро и сильно, что он начал пробуждать звериную форму?!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