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сегодняшнего дня я тоже не мог себе такого представить. Ну, с работой на участке покончено. Вы идите собирать дикие овощи, а я вернусь в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повела отряд собирателей за дикими овощами, а Цзин Цюй вернулся в племя и зашел поговорить с Жрецом: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сколько еще продлится сезон дождей?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открыл глаза и показал два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появился в племени, прошло два таких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примерно два месяца. Цзин Цюй прикинул время. При текущей температуре и условиях он успеет посадить больше черенков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хватит времени, чтобы вырастить еще один урожай редьки. Он чувствовал себя спокойно, поговорил с Жрецом и вернулся в свою пещеру, чтобы использовать тунговое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Тунговое масло в основном используется для пропитки мебели. Способ применения похож на лак, но лак наносят кистью, а тунговое масло лучше втирать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решил использовать листья дерева Мяньмянь, чтобы не делать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коленях, втирая тунговое масло в деревянную кровать, когда снаружи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прислушался. Это были голоса Шаня и Фэна, которые говорили, что Е внезапно упал в обморок и до сих пор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упал в обморок?! Цзин Цюй был в шоке. Утром Е завтракал вместе с ними и только потом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произойти? Е не был слабым и болезненным, наоборот, он был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нахмурился, бросил листья Мяньмянь, схватил свой жезл и побежал в пещеру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отряд уже доставил Е в пещеру Жреца и окружил вход. Увидев Цзин Цюя, они расступились: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посмотри 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вошел в пещеру. Шань и Фэн стояли рядом с Е, но отошли, чтобы дать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лежал с закрытыми глазами, его лицо было красным, а на лбу выступили крупные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губы, которые уже успели потрескаться от жара. Он выглядел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полузакрыв глаза, дрожащими руками ощупал голову Е и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даже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пробуждает свою звериную форму. Пробуждение сопровождается легкой лихорадкой, но это 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тоже успокоился. Главное,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Е упал в обморок, он испугался, что с ним что-то случилось… Признаться, Е был для него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Жреца, окружающие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у Е есть талант к звериной форме. Они слышали о могуществе воинов-оборотней, но никогда их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 начал пробуждаться, в их племени появится воин-оборотень! Племя Большой Горы станет самым сильным в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посмеет их обижать, мешать охотиться в сезон ветров или отнимать еду в сезон холодов. Они были так рады, что готовы были взлететь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Шань был в восторге, но затем на его лице появилось недоумение. Он был прямолинеен и не стал скрывать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сезон дождей. Красные цветы, которые нужны для пробуждения, цветут только в сезон ветров. Мы не собрали их и не приготовили настой с божественным камнем. Как же Е смог пробудиться?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воля богов. Они хотят сделать наше племя сильнее. Вам не нужно оставаться здесь. Продолжайте охотиться. Е под присмотром Цзин Цюя. К утру он проснется и станет могучим воином-оборотнем!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тут же закричал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Воин-оборотень! Воин-оборотень, в нашем племени есть воин-оборотень!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охотничьего отряда тоже закричали, подпрыгивая от радости и хлопая друг друга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ударил жезлом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праздновать, но не мешайте Е пробуждаться!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засмеялся и повел охотничий отряд на улицу. Когда они выбежали на площадь, Цзин Цюй еще слышал, как они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Воин-оборотень! Воин-оборотень! Воин-оборотень!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крики сливались воедино, и десятки голосов эхом разносились по округе, пугая птиц и зверей, которые разлетались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держаться подальше от этих сумасшедших, чтобы не стать их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пещере Жреца воцарилась тишина, Цзин Цюй набрал холодной воды, смочил листья Мяньмянь и положил их на лоб Е, чтобы снизить температуру. Он также протирал его руки и ноги, чтобы охладить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Жрец, полузакрыв глаза, внимательно смотрел на него и на Е. Когда Цзин Цюй закончил и сел на скамейку,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то, что ты добавляешь в суп, у тебя его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понял, о чем идет речь. Он добавлял зелье в суп, избегая Жреца, но тот, вероятно, догадался. Однако то, что Жрец спросил его,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достаточно, чтобы накормить все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специализация была в изготовлении зелий и шитье. Зелья, помимо обезболивающего, противоядия и восстановления крови, также включали зелья, усиливающие телосложение и костяк.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был стар и слаб, и Цзин Цюй боялся, что он скоро умрет, поэтому ежедневно добавлял в суп зелье для укрепления телосложения. Казалось, это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даже смог самостоятельно ходить с жезлом на площадь! Он, конечно, чувствовал это, но никогда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 ел с ними, и так как он был воином, он съедал большую часть супа. Его тело было сильным и быстро усваивало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Е начал пробуждать звериную форму раньше времени. Жрец, поняв это,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Жрец полузакрыл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сезон ветров, перед церемонией пробуждения, давай им пить этот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вытереть пот со лба Е. Он с нетерпением ждал, когда Е пробудится, чтобы увидеть его звериную форму. Неужели это будет летучая мышь?!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Цюй, ухаживая за Е, который пробуждал звериную форму, перенес свои работы с тунговым маслом в пещеру Жреца. Сначала он пропитал маслом деревянные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Тунговое масло используется для пропитки и защиты дерева. Оно быстро образует пленку, и нужно наносить его слоями, чтобы оно впиталось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если дерево повредится, внутренние слои останутся защищенными от влаги и вредителей. Это кропотливая работа, но результат долговечен.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 принесли в пещеру, Цзин Цюй сидел рядом с ним, время от времени проверяя его состояние, пока пропитывал скамейки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в пещере зажгли масляную лампу, он закончил обработку скамей и оставил их 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размял затекшие руки и ноги и подошел к Е, чтобы проверить его состояние. Не проснулся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все еще лежал с закрытыми глазами, накрытый звериной шкурой. Его лицо выглядело спокойным, краснота сошла, и казалось, что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дотронулся до его лба и убедился, что температура нормализовалась.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Жреца, пробуждение сопровождается высокой температурой, и когда она спадает, процесс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ждать, когда Е проснется, и спросить, какую звериную форму он 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…Картина, которая возникала в голове Цзин Цюя, где Е превращался в летучую мышь, конечно, была невозможна!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бессознательное превращение в звериную форму опасно. Изменение размеров тела, особенно костей, может быть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начал превращаться в звериную форму в состоянии лихорадки, он и Жрец бы запаниковали, и уж точно не занимались бы пропиткой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температура у Е спала, и Цзин Цюй, поглаживая его лоб,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будущем нельзя просто так кормить тебя чем попало. Шань и Фэн были напуганы, и ты, наверное, тоже испугался, когда внезапно упал.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Жрец регулярно добавляли зелье в суп, но оно не подействовало на них так сильно, как на Е. Жрец стал крепче и сильнее, а Цзин Цюй… зелье на него вообще не подействовало. Он не стал сильнее, не почувствовал изменений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просто поел с ними несколько раз, и зелье подействовало так быстро и сильно, что он начал пробуждать звериную форму?!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