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дождей солнце появлялось редко. Когда первую партию семян тунга доставили в племя, Цзин Цюй велел поставить каменный котел, чтобы обжарить семена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котел, который заменили глиняным, наконец нашел применение. Собранные семена Цзин Цюй решил наполовину обжарить, наполовину просто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Обжаренные семена можно было использовать для выжимки масла, получая чистое тунговое масло. Оно было более густым и быстро застывало, подходя для пропитки и ухода за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тунговое масло можно было использовать для масляных ламп и изготовления мыла. Остатки после выжимки масла можно было использовать как удобрение или для уничтожения вредителей!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собирателей продолжал приносить семена в племя, а старейшины племени помешивали семена в каменном котле, обжаривая их. Цзин Цюй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выжимать тунговое масло. Выжимка масла заключалась в том, чтобы сначала раздробить или размолоть семена, и по мере их измельчения выделялось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способ давал низкий выход масла, и главное было в том, чтобы после измельчения собрать жмых, завернуть его в листья дерева Мяньмянь, сформировать лепешки и поместить их в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оказывая давление или ударяя по углублению, масло вытекало через щели, и его можно было собрать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Цзин Цюй начал с изготовления каменных жерновов. Это были круглые основания с цилиндрическим камнем сверху, который можно было 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жернова большими, можно было прикрепить к ним деревянный рычаг и запрячь скот для вращения… хотя скота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Цзин Цюю мечтать. Как говорится, нет ничего невозможного, если есть мечта! Он мог мечтать, и однажды это обязательно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Цзин Цюй смотрел на свои маленькие жернова, утешая себя тем, что это всего лишь модель, а когда Шань и другие вернутся, они сделают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Изготовив жернова, Цзин Цюй продолжил работать с деревом, сделав глубокую деревянную раму с доской на дне, плотно закрепленной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вырезал толстую доску, подходящую по размеру к углублению, чтобы, когда лепешки с маслом будут помещены внутрь, можно было надавить на них и выжать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инструмента были готовы, первые обжаренные семена, как сырые, так и жареные, уже лежали в корзине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начал выжимать масло, сначала раздавив высушенные семена, завернув их в лепешки и поместив в углубление, а затем ударив по доске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прозрачное, слегка золотистое масло начало вытекать через щели, он наконец вздохнул с облегчением, присев,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племени были еще более взволнованы: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Масло! Это масло, оно ярче и красивее, чем вытопленное из жира. Это действительно масло! Черные плоды дают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масло, выглядит так красиво, хотя пахнет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Цзин сказал, что его нельзя есть. Оно такое красивое, почему его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невольно облизывали губы, вспоминая аромат жареного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сказал, что оно ядовито, если съесть, заболит живот, будет плохо, может даже умереть. Так что не вздумай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всегда слушаю Цзина, как я могу попробовать?!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масло нельзя есть, то для чего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ламп. — Цзин Цюй поднялся, опираясь на жезл, и объяснил окружающим. — После наступления темноты наше племя не может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с этим тунговым маслом, мы сможем зажечь лампы, и со светом нам больше не придется сидеть в темноте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Цао сбегать в его пещеру и принести глиняную чашу, наполовину наполнил ее тунговым маслом и поместил туда фитиль, сделанный из листьев дерева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 лампу с помощью огня племени, и фитиль медленно загорелся. Лампочка была крошечной, освещая лишь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идея лампы имела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чашу,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половина чаши масла может гореть всю ночь, ее можно оставить в пещере, не боясь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окружающие смотрели на него в полном недоумении, и слегка покачал головой, поставив чашу в сторону, и продолжил руководить выжимкой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 объяснить, только когда племя начнет использовать лампы, они поймут их преимущества, и тогда уже не смогут без них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вернулся с охотничьим отрядом, в племени уже выжали около пятидесяти килограммов тунгового масла, разделенного на сырое и жареное, и разлитого в глиняные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Лампа, которую зажег Цзин Цюй, горела уже более четырех часов, и за это время он дважды подрезал фитиль, но масло в чаше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издалека увидел, как в чаше горит огонь, и очень удивился, бросив добычу и подойдя к Цзин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в чаше горит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лампа, она светит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Светит ночью?! Как долго она горит? Она никогда не гаснет?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погаснет, когда масло закончится. Этой половины чаши хватит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радостью начал ходить вокруг лампы, а Цзин Цюй слегка удивился: неужели Шань понял преимущества лампы?! У него хватило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стоя рядом, вдруг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ночью хотела пить, упала в ручей и утонула. Она не видела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обдумал его слова. В прошлом кто-то из племени ночью пошел к ручью, упал в воду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родственник Шаня, поэтому он так хорошо запомнил это и понял важность света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почувствовал легкую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Му начать делать глиняные лампы. Теперь в племени ночью будет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в восторге, услышав, что лампы работают на тунговом масле, и сразу же взялся за выжимку масла вместе с отрядом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допоздна, пока не выжали все масло, и к тому времени, как масло закончилось, уже стемнело. Цзин Цюй воспользовался моментом, чтобы наполнить несколько глиняных чаш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более десяти ламп в племени, и хотя свет не был ярким, как днем, его хватало, чтобы видеть, что делаешь. Люди в племени никогда не занимались делами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 они могли видеть друг друга и сразу поняли важность ламп, начав с энтузиазмом выжимать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масло было выжато и разлито в глиняные чаны, они все еще не хотели идти спать, желая посмотреть, как долго будут гореть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идите спать. Через пару дней получите свои лампы, и у вас будет много времени их использовать. Завтра еще работать будем, идите,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все еще не хотели уходить, и Цзин Цюй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эту чашу с собой, а когда получите свою лампу, вернете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бросились хватать чаши, и воины, как самые проворные, успели схватить их, радостно неся в свои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разочарованные,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свою грубую фарфоровую чашу, освещая путь в пещеру, а Е шел за ним, медленно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Цюй засиделся допоздна в племени, и он чувствовал сонливость. Вернувшись в пещеру, он погасил лампу и лег спать, крепко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рассвете, он, как обычно, сначала занялся медитацией. Он чувствовал, что вчера был на грани прорыва, но пока не мог понять суть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упорно тренироваться,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медитацию, он вышел из пещеры, чтобы проверить свои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подбежала к его пещере, возбужденно жестикулируя и болтая о лампах: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Цзин! Лампы такие удобные, даже лучше, чем ведра!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лампой можно видеть все в пещере. Я и Бэй вернулись в пещеру, она заточила все наши каменные ножи, а я починила ее одежду из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все еще горела, с лампой можно сделать так много вещей: починить одежду, сплести корзину, заточить ножи. Лампы такие полезные!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хотел выжать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 на свои пять драгоценных семян, из которых уже выросли растения. Одно из них, с сердцевидными листьями, уже выпустило лозу длиной в фут.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все больше напоминало плющ, и Цзин Цюй раздраженно подумал, что ему от плюща никакого толку?! Где же обещанная удача?!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оторвал лист, и из него брызнул белый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«…?! Сок батата!»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был счастливчиком, благословенным богами?! Это был не плющ, а батат! Батат с урожайностью 6 000 килограммов с гектара!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одно из пяти чудесных семян, которые он посадил, было бататом, Цзин Цюй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батат размножается черенками, а семена — это корни батата, а он посадил пять маленьких черных семян, немногим больше кунжутных.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это были чудесные семена, подаренные системой… если бы они были обычными, то не были бы чудесными!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семена, из которых выросла роза, он тоже посадил без подготовки, и они прекрасно выросли и зацвели.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