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дело не в том, что он не ищет, а в том, что они его не хотят, не соглашаются рожать ему детей, и это выглядело еще более логичным!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шла своим чередом, и, закончив разговор, он принялся готовить еду, как вдруг услышал, как Жрец рядом с ним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тебе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подумал, что Жрец, будучи столь мудрым, вряд ли сочтет его монстром и сожжет, потому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что вы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воды в котел, с улыбкой глядя на Жреца. В конце концов, он не останется в племени Большой Реки только ради того, чтобы найти женщину и родить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также улыбнулся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наших воинов… Шань и Фэн? Оба они — воины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увидел, как Цзин Цюй широко раскрыл глаза от удивления, и сам покачал головой, отвергая свое же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слишком стар, а у Фэна шрам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подходят. А как насчет Е? Он молод, талантлив, характер у него спокойный. Я вижу, что вы хорошо ладите,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был сильным, в племени не было недостатка в женщинах, которые хотели бы родить ему детей. Жрец тоже надеялся, что все они забеременеют от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был очень талантлив, и его дети наверняка были бы сильными. Но Е не хотел иметь детей со всеми ими, и Жрец не мог его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Жрец считал, что если Е сможет оставить при себе Цзина, то женщины, не забеременевшие от Е, не будут иметь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хотел найти спутника, а Цзину нравились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одного возраста, один — будущий Жрец племени, другой — будущий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все больше убеждался в их совместимости, едва сдерживаясь, чтобы не позвать Е и не рассказать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тревога наконец немного улеглась, и он с улыбкой смотрел на Цзин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вы, первобытные люди, настолько открыты?! Мне кажется, у вас даже меньше комплексов, чем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мог этого принять, моргая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разве вам не кажется странным, что мне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напротив,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должно быть странно? Женщины не так сильны, как мужчины, а в сезон холодов погода суровая, и многие не выдерживают.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 нашем племени, но и в других племенах вокруг гор, даже в племени Большой Реки, женщин меньше, чем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женщины не хотят рожать им детей, то два мужчины, живущие вместе, — это вполне обычное явление. В нашем племени Ту и Чжи — тому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«…Эээ».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и Чжи были из охотничьего отряда. Хотя они не были воинами, Цзин Цюй знал, что они живут в одной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они, как Юй и Бэй, были братьями, но оказалось, что они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был слегка ошеломлен, но понял, что слова Жреца имели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древних времен женщин всегда было немного меньше, и ситуации, когда мужчины не могли найти жен и жили вместе, были не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все еще думал о нем и 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как ты думаешь 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Большой Реки есть соляные камни, еда, женщины, но что с того? В нашем племени есть Е, и в глазах Жреца он был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задачи, с которой Е не справился бы! В их племени был Е, и Цзин наверняка не захочет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показал, что не хочет отвечать на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Жреца стоял чан для воды, который он наполнял, когда было время. Как раз вода закончилась, и Цзин Цюй взял коромысло и деревянные ведра, собираясь сходить к ручью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пещеры, он столкнулся с Е, который нес два деревянных ведра. Цзин Цюй не заметил его и чуть не врезался в ведра, но Е быстро уклонился, едва не задев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выслушав предложение Жреца, Цзин Цюй чувствовал себя неловко при виде Е, и его лицо застыло в напряженной улыбке, когда он уступил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молча вошел в пещеру, вылил воду в глиняный чан и поставил ведра. Теперь, когда вода была, Цзин Цюй не стал выходить и сразу приступил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с Е,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останься поесть. Я приготовлю бульон из костей и поджарю тебе пару кусков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получили кости зверя Ме-ме, которые идеально подходили для бульона. Перед тем как подать, он добавил бы немного ростков чеснока, чтобы убрать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не отказался, подошел к нему и сел рядом, протянув зеленый лист. Цзин Цюй, добавив дров в котел,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маленькие круглые кусочки, сделанные из осколков фарфора, отшлифованные до гладкости, зеленые, белые и смешанные, все очень аккуратные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каждого круглого кусочка было отверстие. Цзин Цюй внимательно рассмотрел их и с улыбкой спросил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сделал тебе ожерелье или браслет? Для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сжал губы и через некоторое время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него? Почему он вдруг решил подарить ему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 Жрецу, глядя на него с подозрением: ты уже что-то сказал 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покачал головой, затем улыбнулся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не только он считал подходящим, но и Е, вероятно, испытывал к Цзину некоторые чувства и хотел быть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хорошо, ему, старику, не нужно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Цзина не был таким активным и легкомысленным, как у Юнь. Если он полюбит Е, то наверняка захочет стать его спутником, и это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хотя и казался Цзин Цюю хитрым и расчетливым, не лгал. Увидев, что Жрец отрицает, Цзин Цюй нахмурился и посмотрел 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спокойно смотрит на него с недоумением, он поверил, что Жрец действительно не говорил с Е о чем-то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 навязывать им отношения. Все из-за того, что Жрец вдруг заговорил об этом, и Цзин Цюй начал подозревать всех и вся. Он смущенно потер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текущее состояние племени было хорошим, и Е тоже был хорош. Если бы Е стал немного старше и действительно полюбил его, захотел бы стать его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подумал, что рассмотрел бы это предложение, но не сейчас, и не потому, что Жрец потребовал от Е сделать это. Если бы это было так, то это было бы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облегчившись, он взял круглые фарфоровые кусочки, чтобы позже сделать из них украшения для торговли на собрании: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подходящие осколки для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маленькие,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свойство фарфоровых осколков, и Цзин Цюй ничего не мог с этим поделать, поэтому он отложил этот вопрос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приготовлении завтрака. Бульон из костей он поставил еще вчера вечером, и он уже стал густым и белым, с кусочками мяса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восхитительным, это был завтрак для него и Жреца. Цзин Цюй разжег огонь, нарезал баранину тонкими ломтиками и начал жарить ее на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было готово, он переложил его в миску, посыпал зеленым луком и поставил на стол вместе с бульоном. Затем придвинул стул и начал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пил горячий бульон из баранины и с улыбкой смотрел на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Мясо, которое приготовил Цзин, вкусное,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слегка удивился, посмотрел на Жреца,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улыбнулся, как старый 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ты будешь есть с нами, и Цзин будет готовить тебе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намерения становятся все более очевидными!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молча надулся, ковыряя вилкой кусок баранины, но не стал возражать против планов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виноват, что он пошутил с Шанем, сказав, что уйдет в племя Большой Реки и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зная об этом, стал беспокоиться и решил свести его с Е. Это было типичное наказание за собственные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испытывал неприязни к Е, часто просил его помочь с делами, и готовить для него мясо, делая порцию побольше, не казалось ему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казалось, был слегка озадачен, подумал некоторое время, затем кивнул, и дело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поели бульона в пещере Жреца, Е ушел с охотничьим отрядом на охоту, а Цзин Цюй с Юй отправились собирать семена тунга.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семян было много, некоторые уже сгнили, но большинство еще не испортилось или не полностью сгнило.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семена по всему склону, они наполнили корзины отряда собирателей, но семена еще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решил вернуться и собрать их позже, пока не стал копать дикие овощи. Несколько дней без овощей в племени не были проблемой, но если семена сгниют, это будет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семена сгниют, придется ждать несколько месяцев, пока новые созреют, поэтому запастись тунговым маслом было лучшим решением!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отряд собирателей ходил туда-сюда несколько раз, целый день таская корзины, пока не собрал все семена тунга, разбросанные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оболочка семян уже сгнила, и не нужно было специально обрабатывать их для гниения. Их можно было сразу высушить и использовать для выжимки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