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постоянно рассчитывать на милость богов. То, что ты не можешь сделать это снова, — не твоя вина. Ты уже делаешь керамику, и это уже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очень беспокоилась из-за этого, но, услышав слова утешения от Цзин Цюй, почувствовала себя легче и с улыбкой проводила его до выхода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взглянула на глиняную лампу и поспешила заняться маринованием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темнело, и если бы она не успела замариновать яйца Га-га, то не смогла бы их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Цюй вышел из пещеры Му, в племени уже начал распространяться аромат жареного мяса. Он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уже поздно, он решил не готовить сам и отдал свою порцию мяса тому, кто отвечал за приготовление еды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деревянный пень, ожидая, пока мясо приготовится, чтобы поужинать. Большинство в племени были холостяками, и в их пещерах никто не ждал, чтобы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не хотели готовить сами, считая это слишком хлопотным, поэтому все ждали ужина на площади, стоя или сидя, и площадь была полна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только что сел на пень, как Шань вышел из своей пещеры с большой миской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не согласилась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погружен в мысли о добыче масла из семян тунга и немного растерялся, услышав вопрос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сделал выражение лица, которое говорило: «Мы же мужчины, я все понимаю», и, освободив одну руку, похлопал его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племени и так мало женщин, а ты еще и такой худой и слабый. Естественно, что Юй не хочет рожать тебе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Сезон Ветров и отряд по обмену соли отправится в племя Большой Реки, ты поедешь с ними. В племени Большой Реки много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любят бледнокожих мужчин, и точно найдется женщина, которая захочет родить тебе ребенка. Я слышал, что дочь вождя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любит бледнокожих мужчин, а ты самый бледный из всех, кого я видел. Она точно обратит на тебя внимание, так что не расстраивайся!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в шоке. Он весь день думал о том, как улучшить жизнь племени, и его мозг был на пределе, а ты, как вождь, думаешь только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постоянно слышу, что племя Большой Реки огромное, у них есть соляной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обмениваться с другими племенами на множество хороших вещей, их племя живет хорошо, женщин много, а дочь вождя любит бледнокожих.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наступит Сезон Ветров, я поеду с отрядом по обмену соли в племя Большой Реки и останусь там.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Шаня была растеряться. Его рука, похлопывающая Цзин Цюй по плечу, застыла в воздухе, и он не знал, опустить её или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будто был проглочен зверем Га-га, и он покраснел,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которого постоянно называли слабым, наконец выпустил пар и почувствовал облегчение. За ужином он съел несколько лишних кусков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 с радостью вернулся в свою пещеру спать, оставив Шаня сидеть на корточках 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же, услышав, что Цзин Цюй может остаться в племени Большой Реки, был в панике и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любимое жареное мясо потеряло вкус, и он ел его, постоянно вертясь, словно под ним были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отнес жареное мясо жрецу и остался в его пещере, чтобы поесть, жрец приоткрыл глаза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 Цюй застряли в горле Шаня, и он не мог их удержать. Он быстро повторил жрецу то, что сказал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выслушав, положил мясо, которое собирался отправить в рот, взял свой жезл и ударил им по Шаню,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быстро уклонился, уворачиваясь от удара, и, держа свою миску с мясом,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утешить Цзин, если Юй не хочет рожать ему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говорить, я действительно хочу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почувствовал себя еще более обиженным. Он ведь хотел как лучше, почему Цзин не оценил его, а жрец еще и ругает? Ему было грустно, но он мог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сел в стороне и стал есть мясо, зная, что жрец найдет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спокойно есть мясо, оно было таким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столкнувшись с проблемой, всю ночь не мог уснуть, ворочаясь в постели. Утром он встал с усталыми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осторожно спросил Цзин Цюй, который готовил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хочешь, чтобы Юй родила тебе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Шань, этот болтун! Почему он все разболтал?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покачал головой и объяснил жрецу: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 цветок тунга на голове Юй. Это цветок тунгового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искал тунговое дерево, поэтому и обратил на неё внимание. Это не значит, что она мне понравилась и я хочу, чтобы она родила мне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объяснив всё, жрец успокоится, но, услышав, что он не хочет детей от Юй, жрец стал еще более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племя было маленьким, молодых женщин было мало, а племя Большой Реки было не только большим, но и имело соляной камень, а также много молодых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Сезон Холодов там редко кто умирал. За всю свою жизнь жрец никогда не видел зимы без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Большой Реки было таким благополучным, и если Цзин действительно хотел туда отправиться, как они могли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тяжело вздохнул, и его голос был настолько тяжелым, что казалось, он мог пробить дыру в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хочешь отправиться в племя Большой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племя Большой Горы было прекрасным. В племени царила любовь, а жрец был мудрым стариком, который знал, когда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Шань стал вождем только благодаря своей силе... Конечно, если бы Фэн стал вождем, он был бы похож на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типичными сильными, но не слишком умными. В племени думать умел только жрец, а кроме него немного размышляла Бэй, а может, 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был слишком замкнутым, и Цзин Цюй не знал, о чем он думает. Просто он был спокойным, в отличие от шумного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спокойные люди умеют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племени видели керамику, они восхищались, называя её священным предметом, а Е уже начал думать, можно ли из керамики сделать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Вот это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атмосфера в племени Большой Горы была прекрасной. Когда он только прибыл, его не отвергли, и, присоединившись к отряду собирателей, он смог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думал, что если бы он появился в другом племени, его жизнь была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племени Большой Горы и сблизился с его жителями. Как он мог вдруг уйти в племя Большой Реки?!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никогда не думал о том, чтобы покинуть племя Большой Горы. Видя, что жрец все еще беспокоится, боясь, что он отправится с отрядом по обмену соли в племя Большой Реки, чтобы найти женщину и родить детей, а затем останется там, он понял, что нельзя шутить с ними, потому что не только Шань воспринимает это всерьез, но и жрец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решил откровенно поговорить с жрецом: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не нравятся женщины, поэтому я не поеду в племя Большой Реки искать женщину для рождения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действительно не любил женщин. Когда он учился в старшей школе, он, будучи школьным идолом, влюбился в парня из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понял, что его ориентация отличается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вкус был действительно хорош. Парень, в которого он влюбился, был настоящим джентльменом, как снаружи, так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подошел парень и неловко признался в любви, он лишь немного удивился, а затем серьезно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сохранил этот разговор в тайне, не рассказав об этом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первая любовь Цзин Цюй закончилась ничем, но это не имело негативных последствий, и он не чувствовал никакого давления из-за того, что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любви он постепенно превратился в домоседа, часто играя в игры и редко выходя из дома, а его круг общения стал ограничиваться людьми из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влюблялся... Разве игры не интересны или рукоделие не увлекательно? Зачем ему нужны отношения?!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 женился до 30 лет, и его брат думал, что он просто слишком замкнутый и не может найти девушку, поэтому постоянно просил его сестру помочь найти ему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чувствовал давления из-за того, что ему нравятся мужчины, а жрец был мудрым и знал, когда не стоит задавать вопросы 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откровенно поговорить с жрецом, ведь жрец никому не расскажет. В племени мало женщин, и это нормально, что он не ищет женщину для рождения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