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это жирное мясо отдельно, оно может показаться слишком жирным, поэтому мы можем вытопить из него масло. Просто нарежьте его на кусочки и бросьте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нарезанное сало в нагретый глиняный котёл, который тут же зашипел, разбрызгивая масло, и аромат сразу же распространился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быстро принялся нарезать постное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жарите мясо, лучше всего нарезать его ломтиками или соломкой. Вот, смотрите, это ломтики, а так — соломка.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жир вытопится, положите мясо в котёл. Будьте осторожны, чтобы не обжечься брызгами масла, очень горячо. Положив мясо, начните его обжаривать.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 и делать, помешивая ломтики мяса деревянной лопаткой. Когда мясо почти приготовилось, он добавил соль, а затем бросил нарезанный лук и ростки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лука и ростков чеснока, смешанный с мясом, был просто потрясающим. Ещё до того, как блюдо было готово, у некоторых уже урчало в животе, и они едва сдерживали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быстро снял мясо с огня: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Попробуйте. Мы сделали много глиняных котлов, и в будущем будем делать ещё, так что вы все сможете готовить жареные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тарелка с мясом была поставлена, со всех сторон потянулись палочки для еды, и огромная тарелка жареного мяса с ростками чеснока мгновенно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для еды были изначально его идеей — он просто сломал две ветки, чтобы доставать еду из котла, и племя быстро переняло эту привычку, научившись пользоваться ими с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подумал: «Как быстро они управились с мясом?!»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с удовольствием едят, Цзин Цюй тоже был рад. Он слегка улыбнулся и покачал головой, продолжая учить их, как жарить дикие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овощей он использовал только что сорванный портулак. Используя тот же котёл, в котором жарилось мясо, он оставил немного масла и не стал вытирать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Портулак был тщательно промыт, и вода была максимально удалена. Он сразу же бросил его в котёл и быстро обжарил. Как только цвет немного изменился, он снял его с огня и выложил на тарелку. Если жарить дольше, он станет жёстким и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Жарка на животном жире, хотя и не такая лёгкая, как на растительном масле, может показаться слишком жирной для некоторых, а после остывания жир застывает.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животный жир действительно ароматнее, особенно когда нет других приправ. Аромат вытопленного сала, смешанного с мясом и луком, просто сводил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заставлял слюнки течь, а жареные дикие овощи были настолько вкусными, что тарелки быстро опустели, и кто-то даже хотел облизать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увидев это,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облизывайте! Поставьте остальные котлы и пожарьте 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Масло с тарелки можно смыть горячей водой в свою миску. Никто не должен облизывать тарелки,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хотел облизать тарелку, быстро кивнул и пошёл налить горячей воды, чтобы смыть масло с тарелки в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пил, вызывая зависть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портулак был готов, Цзин Цюй решил приготовить утку. Он использовал утиный жир, который вынул из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Растопив его, он понял, что его недостаточно, и добавил несколько кусочков сала. Затем он обжарил нарезанную утку, пока не появился аромат, и добавил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обжаривать, пока утка не приобрела золотистый оттенок, примерно на три-четыре готовности, чтобы соль пропитала мясо, он добавил полкотла воды и накрыл деревянной крышкой для тушения.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проблема была в том, что утка была старой, и её нельзя было просто обжарить. Когда он найдёт более молодую утку, её можно будет просто обжарить.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утка была поставлена тушиться, остальные члены племени взяли на себя работу по готовке, оставив Цзин Цюй свободным для отдыха. Более десятка глиняных котлов были поставлены на огонь, и началась жарка мяса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шипящего масла в котлах был особенно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племенной лагерь был наполнен густым ароматом жареного мяса, и Цзин Цюй не смог удержаться от того, чтобы не облизнуть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протянул ему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посмотрел на тарелку перед ним. На ней было несколько кусочков жареного мяса с ростками чеснока и немного портулака, всё блестело от масла и выглядело очень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блюдо только что было готово, все бросились его хватать, и немногие успели. Цзин 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управился! Сам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молча покачал головой и снова протянул тарелку 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немного заколебался. Он считал, что у них с Е хорошие отношения, и сейчас в племени уже поставили котлы, так что скоро будет готово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отказываться и, взяв тарелку, тихо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кусочек жареного мяса и попробовал. Мясо было упругим, жирным, но не приторным, с ароматом соли и лука. Он не смог удержаться от одобрительного кивка: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варёному и жареному на огне мясу в племени, обжаренное на масле мясо явно было вкуснее и насыщеннее. Это был тот самый вкус, который он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чуть не стало грустно от удовольствия. Цзин Цюй больше не колебался и быстро доел мясо и овощи, поставив тарелку в сторону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поговорил с Е, размял руки и ноги и подошёл к месту, где лежали утиные яйца, чтобы проверить, сколько они собрали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собрал отряд собирателей, ещё не были съедены, так как из-за производства глиняной посуды работа отряда была приостановлена, и позже их заменили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охотники были сильнее и быстрее, чем собиратели, или даже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обжига глиняной посуды охотники, крутившиеся вокруг печи, успели собрать почти все яйца, которые можно было найти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тех, что уже съели, оставшиеся яйца, которые сейчас лежали в племени, насчитывали около 30 000 - 40 000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деревянных ящиков были заполнены до краёв, и Цзин Цюй даже не стал их 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слишком много, и он был рад, что у него нет боязни большого количества предметов! Цзин Цюй сглотнул слюну, глядя на такое количество яиц, и почувствовал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 решил, что нужно быстрее распределить их по племени. Пусть решат, хотят ли они их варить или делать солёными.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они не продолжали лежать здесь на площади, мешая проходу, и чтобы их не разбили.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пошёл в пещеру жреца, чтобы попросить его распределить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сидел там, проводя своими похожими на кору пальцами по грубой глиняной миске в руках, глядя на неё с восхищением, как будто хотел поставить её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Цюй вошёл, он не захотел отпускать миску и крепко держал её, прищурив глаза и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где твой жезл?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ошеломлён и долго не мог понять, о чём идёт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занимался расчисткой земли для посевов, потом с Юй собирал утиные яйца, нашёл глину и построил печь для обжига, крутясь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думать о жезле. Он долго молчал, прежде чем вспомнил, что бросил жезл в пространство, но не мог прямо сказать это жрецу.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 в пещере. Я был занят последние несколько дней и не мог таскать жезл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держал миску в левой руке, а правой сжимал жезл, смотря на него своими мутными глазами,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принеси свой жезл.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Кандидаты в жрецы из других племён, получив жезл, старались держать его в руках постоянно, демонстрируя свой будущий статус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в их племени Цзин, кажется, не понимал важности жезла и просто бросил его в сторону, занятый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Приводить племя к поиску еды и делать инструменты — это хорошо, но нельзя просто бросить жезл в пещере и забыть о нём. Это же символ жреца!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был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притворился, что пошёл в свою пещеру за жезлом. Когда он взял в руки деревянный жезл высотой более 180 см, с тщательно вырезанным узором наверху, он почувствовал себя совсем другим человеком, его аура стала более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уверенности и чувствовал, что сможет отлично сыграть роль жреца!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вышел из пещеры, Юй быстро подбежал к нему. Он бежал так быстро, что не заметил жезл в руках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 сказать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я выбросил все листья, которые ты мне дал. То вяленое мясо, которое мы засолили, уже пора коптить?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немного задумался, затем посчитал время. Самое раннее мясо белого медведя, которое они засолили, уже пролежало почти 15 дней, и действительно пора было его вынуть и начать коптить.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забыл о роли жреца и своей величественной ауре, быстро схватил жезл и побежал в пещеру жреца: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быстро распределите яйца зверя Га-га.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сначала научу всех, как коптить вяленое мясо. Когда мы вынем и подвесим засоленное мясо белого медведя, начнём солить утиные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до сезона засухи ещё есть время, и в озере есть вода, зверь Га-га будет продолжать нести яйца. Мы засолим побольше утиных яиц, чтобы хватило на сезон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