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постарался набрать как можно больше. Когда плетёная корзина наполнилась, в ней оказалось чуть больше двухсот, но меньше трёхсот утиных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берегу озера, где лежали яйца, они выкопали лишь небольшую ямку. К счастью, все несли корзины, так что общее количество было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находилось недалеко от племени, и, вернувшись, они могли прийти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неся полную корзину яиц, с улыбкой шёл обратно с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количестве яиц мы можем вернуться за новыми в сезон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ветров — лучшее время для хранения пищи. Тогда мы соберём десятки тысяч утиных яиц, сделаем из них солёные, и племя не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энергично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жаркий период сезона засухи здесь не будет воды, и звери Га-га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мысленно вздохнул: «Ну что ж, мечты разбиты».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нужно сейчас собрать как можно больше, съесть то, что сможем, а остальное засолить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чрезмерный сбор может привести к исчезновению зверей Га-га, он сейчас не мог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доставили в племя. Цзин Цюй временно нашёл доски, чтобы сколотить несколько больших деревянных ящиков высотой в полтора метра, шириной два метра и длиной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поставил корзину и поручил Цао, Шуй и старейшинам из большого грота вымыть яйца, высушить их и положить в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с Юем и отрядом собирателей отправился обратно к озеру за новыми яйцами, чтобы сделать ещё несколько походов.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собрать все яйца и хранить их в племени, уверенный, что до того, как они испортятся, он найдёт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слишком много яиц, они напугали уток. Когда они забирали яйца в некоторых местах, птицы начинали громко кричать и подлетали, чтобы клюнуть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внимательно наблюдал и заметил, что те яйца, которые лежали на сухой траве и были хорошо защищены, вероятно, были оплодотворенными.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Юю оставить их и собирать только те, что рядом, ведь яиц было так много, что не было нужды истреблять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эти места и собрав остальные яйца, они заметили, что утки стали ленивыми и не обращали на них внимания, лишь кричали, словно наблюдая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задумался, не стоит ли поймать пару уток для еды. Жирных уток можно приготовить разными способами: зажарить, сварить, сделать солёными.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хоть эти утки и ленивы, они были довольно бдительны. Собирать яйца было легко, но поймать их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Цюй протягивал руку, они хлопали крыльями и уплывали вглубь озера, так что он даже не мог дотронуться до 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Ты только подожди, пока я сделаю лук и стрелы! — мысленно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ловле уток он временно отложил. Лук и стрелы могли бы подстрелить их, но он боялся напугать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испугаются и перестанут нести яйца? Сейчас яйца были устойчивым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накопит достаточно солёных яиц или когда утки перестанут нестись, он сможет без страха есть утиное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Цюй размышлял, как поймать уток, он продолжал собирать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Юй поднял руку с прилипшей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иди сюда посмотри, это не та ли глина,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почувствовал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положил найденное зелёное яйцо и побежал смотреть. К его удивлению, это действительно была глина, пригодная для изготовления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очень хорошего качества. Жрец поручил охотничьему и собирательному отрядам искать её, а они нашли её, просто собирая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 — нашлось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кучу глины, Цзин Цюй представлял себе различные керамические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чаши, чайники, чаны, котлы!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рад, что решил поиграть. Присев на корточки, он выкопал кусок глины, смешал её с водой из озера, размял и слепил глиняную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смотрел на это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чаша, глиняная чаша! Она такая тонкая, такая красивая, гораздо красивее каменной. Как она может быть такой красивой?!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выглядела изящнее каменной чаши, но Юй не знал слова «изящная», поэтому только повторял, как она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чашу, он продолжил хвалить Цзин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сделал эту чашу так быстро, гораздо быстрее, чем каменную!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ведь сделана из глины, она не развалится? Глина же растворяется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Развалится, поэтому её нужно обжечь, прежде чем использовать. Вы пока собирайте яйца, а я слеплю несколько заготовок, завтра построим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обжигают керамику. Сначала лепят чаши из глины, потом кладут их в печь, обжигают, и они перестают пропускать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глиняную чашу в сторону, чтобы она высохла перед обжигом, и осмотрелся, ища подходящее место для постройки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примитивные земляные печи выкапывали прямо в склоне холма. Они были очень простыми, похожими на большую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разводили огонь, а сверху клали предметы для обжига, соединяя их узким проходом, через который проходили огонь и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печи были простыми, небольшими и имели неравномерную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можно было обжигать только небольшие керамические изделия, такие как чаши, ложки, чашки и чайники, и из-за неравномерной температуры успех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изделия трескались или не превращались в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Глины вокруг было достаточно, и Цзин Цюй решил сначала использовать земляную печь, чтобы обжечь несколько кирпичей, а затем построить из них более крупную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он хотел обжигать чаны и кувшины для хранения зерна, ведь слишком маленькие ёмкости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Чан, который он хотел сделать, должен был быть около метра в высоту, с широким горлом и узким основанием, чтобы не занимать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вмещать не менее двухсот цзиней воды, и, конечно,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кирпичи были полезной вещью. Используя кирпичи, глину или жёлтую глину, можно было построить в пещере кан, и в сезон холодов разводить внутри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обеспечивало отличную теплоизоляцию, и можно было пережить зиму, сидя на кане, если было достаточно дров и еды. В племени никто бы не умер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Перспективы были радужными… но процесс… Цзин Цюй вздохнул, смирился и присел, чтобы начать лепить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 долгий и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решил построить печь для обжига кирпичей рядом с озером, чтобы, когда кирпичи будут готовы, построить печь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удобнее брать глину, а когда керамика будет готова, её нужно было только перевезти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построить печь для кирпичей, он лепил их из глины и складывал в сторону, чтобы они высохли перед обжигом.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здесь, прошло около десяти дней, и солнце редко показывалось, чаще было пасмурно или облачно.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предположил, что это из-за сезона дождей, когда облаков много. Кирпичи он не стал специально накрывать, просто сложил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печь для кирпичей будет построена, здесь нужно будет сделать навес, чтобы сушить керамические заготовки, избегая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с глиной, Цзин Цюй снова присоединился к сбору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 кирпичей нельзя было откладывать, но в одиночку он работал слишком медленно, поэтому он решил вернуться в племя и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вернулся с корзиной яиц, предыдущая корзина уже была пуста, яйца вымыты и аккуратно сложены в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поставил корзину и пошёл к жрецу, чтобы сообщить, что глина найдена, и он планирует построить земляную печь рядом с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жрец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эти кирпичи такие же, как этот чёрный котёл?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кирпичи немного грубее, но они сделаны из глины, и после обжига будут похожи на чёрный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использовать кирпичи для постройки более крупной печи, чтобы обжигать больше котлов.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не до конца понял, но знал, что чёрный котёл — это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котлы Племени Земли были легче и тоньше каменных, варили мясо быстрее, и за них требовалось больше зверей Ме-ме.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умел делать такие чёрные котлы, и они, естественно, хотели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жрец и не понимал, он всё же поддержал идею, медленно вращая мутные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стал объяснять жрецу принципы печи и керамики — это было слишком сложно. Достаточно было научить их строить и использовать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глиняные чаны, чаши и даже котлы будут готовы, жрец сам поймёт, насколько керамика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жреца, Цзин Цюй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Шуй и Цао к озеру, чтобы сделать заготовки для кирпичей, а завтра Е пойдёт со мной копать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жреца, Цзин Цюй вернулся в свою пещеру, чтобы подготовить формы для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Кирпичи были удобнее камней, потому что их было легче делать, и они не требовали сложной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преимущество кирпичей — их одинаковый размер и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