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сезон дождей почти полностью скрыто облаками, погода пасмурная, без яркого света, воздух влажный.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закончив сеять, прикрыл семена слоем почвы. Подумав, что влаги достаточно, он не стал специально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по освоению новых земель продолжались три дня, и в итоге было расчищено около двадцати му целины. После этого Цзин Цюй решил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много, но семян для посадки не хватало, что вызывало одновременно и радость,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 Е вернулся в охотничий отряд. Утром Цзин Цюй вместе с Юй отправился на сбор, а по возвращении прогулялся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Выкопанные корнеплоды они посадили на участке, заодно полив места, где были посеяны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использовал оставшиеся после изготовления кровати деревянные доски, чтобы сколотить деревянный поднос глубиной около 5 см, шириной 20 см и длиной 50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его плодородной черной землей и посадил туда пять своих драгоценных чудесных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поднос Цзин Цюй с особым вниманием разместил у входа в свою пещеру. Каждый вечер перед сном он заглядывал туда, чтобы проверить, не появились ли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примерно пять-шесть дней, спокойных и размеренных.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Цзин Цюй проснулся и увидел, что на улице пошел дождь. Дождь был не сильный, моросящий, как обычно бывает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делом пошел проверить деревянный поднос и обнаружил, что семена, которые еще вчера не подавали признаков жизни, словно по уговору, все взошли.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нежно-желтых ростков, некоторые с одним, а некоторые с двумя семядольными листочками, стояли аккуратной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удивлен. В принципе, семена разных растений прорастают за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несколько семян взошли так дружно, неужели они одного вида?!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это снова будут пять розовых кустов… Цзин Цюй мог бы заплакать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семена только проросли, трудно определить, что это за растение. Пришлось оставить их в покое, чтобы они подросли.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пещере, он перевернул вяленое мясо, чтобы оно лучше пропиталось.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сделать это еще вчера, но был слишком занят и забыл. Юй напомнил ему, что три листа дерева Мяньмянь уже выброшены, и пора перевернуть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процессе вяления три-четыре дня не имеют большого значения. Он воспользовался дождем, чтобы заняться этим, раз уж выходить на улицу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как раз переворачивал мясо, когда услышал, как кто-то снаружи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по обмену соли вернулся! Фэн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разнесся по всему племени, полный радости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отряд по обмену соли вернулся, Цзин Цюй высунул голову из пещеры, чтобы посмотреть,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дождь усилился, капли падали с неба, и все вокруг было затянуто белой пеленой,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вернуться в пещеру и продолжить переворачивать куски вяленого мяса белого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посмотреть на суету, но мясо еще не было готово, и бросить его нельзя — оно могло испортиться, если оставить его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отряд по обмену соли покидал племя, чтобы отправиться за солью, его здесь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ничего ценного, что можно было бы предложить отряду для обмена, и даже соль, полученная за счет племенных ресурсов, не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Цюй не беспокоился, ведь все, что принадлежало жрецу,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судя по отношению жреца к нему, Цзин Цюй думал, что если бы он действительно был ленивым человеком, который только ест и спит, то, возможно, мог бы стать настоящим паразитом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достаточно было просто говорить и командовать людьми, чтобы они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он вдруг почувствовал, что его трудолюбие не совсем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продолжал переворачивать мясо,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такая уж у меня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возможность, кто не хочет просто лежать и ничего не делать? Но когда он видит, как дети двенадцати-тринадцати лет или даже младше каждый день карабкаются по горам, чтобы выкопать дикие овощи, наколоть дров и выполнять другую тяжелую работу, он, вероятно, не смог бы спокойно спать, если бы сам просто валялся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работать и позволять племени содержать себя — это, конечно, удобно для тела, но его сердце бы 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так, как сейчас — каждый день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устаешь, и болит спина, но каждый день видишь прогресс, и на душе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мясом, Цзин Цюй вымыл руки под дождем, взял лист дерева Мяньмянь, накрыл им голову и побежал под дождем к пещере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жреца, где он сам навел порядок и расчистил пространство, теперь было полно шкур зверей и соляных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забито, и выглядело это довольно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лист у входа и, протискиваясь между грудами шкур, вошел внутрь. В пещере сидели четверо: Шань, Е и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мужчина, похожий на Шаня по телосложению и возрасту, с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суша свою шкуру у огня. Это, должно быть, был лидер отряда по обмену соли,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молчали, и атмосфера казалась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Шань, увидев его, помахал рукой, чтобы он подошел,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это Фэн, очень сильный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 и кивнул Фэну, приветствуя 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Соли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озабоченными, хотя, когда он вошел, количество соляных камней казалось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и сел рядом с жрецом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Скамейка тоже была сделана из остатков дерева, оставшегося после изготовления кровати. Тогда было сделано пять таких скамеек, и все они находились в пещере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собственной пещере было только два деревянных пня. У скамейки не было спинки, нельзя было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удобной, сидеть на ней было не холодно, а когда она не использовалась, ее можно было сложить, чтобы она не занимала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Цюй закончил расчищать землю, люди стали обращаться к нему, чтобы он обжег для них дерево и сделал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они стали популярными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посмотрел на Е, затем на вождя и наконец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опешил, сначала посмотрев на Е, который сидел с каменным лицом, а затем на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выглядел серьезным и мрачным,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женихом Юнь, другой — ее отцом. Услышав такую новость, Цзин Цюй постарался говорить тише, чтобы не усугубить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 ней случилось? Она умерла от ран или потерялась? Если она потерялась, может, нужно отправить людей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с ними, если она ранена, я смогу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расскажи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убрал свою шкуру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влюбилась в воина из племени Большой Реки и решила остаться там, чтобы родить ему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подумал: «Я чуть не заплакал, а ты говоришь мне это?!» Какой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придал этому значения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племени Большой Реки есть соляные камни, и все окрестные племена обменивают соль у них. Даже в сезон холодов у них нет недостатка в еде, их жизнь лучше, чем в нашем племени. Юнь осталась там, вам не о чем беспокоиться. Воин, который ей понравился, очень любит ее, и в этот раз он дал нам много соляных камней, которых хватит нашему племени до сезона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женщины, особенно те, кто физически сильнее, всегда пользуются популярностью в племени, потому что могут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чем больше детей, тем сильнее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женщины-воины самые популярные, но их в каждом племени стараются беречь, так что у других племен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не была женщиной-воином, но она была сильной и ученицей жреца. Ее решение остаться в племени Большой Реки, конечно, очень обрадовало их, и они дали нам много соляных камней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 много, и жрец, конечно, рад,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обещала Е стать его спутницей. Е уже добыл клык белого медведя для нее. Чтобы добыть этот клык, он получил серьезные ранения. Как она могла остаться в племени Большой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был такого же характера, как Юнь — если кому-то нравился, он просто спрашивал, хотят ли они родить ему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не понимал, зачем Е вообще нужен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прямо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никогда не хотела ни с кем становиться спутницей. Если она обещала Е, то просто обманула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молодой воин в нашем племени, и у тебя есть талант звериной формы. Когда ты пробудишь свою звериную форму, не только женщины нашего племени, но и из племени Большой Реки захотят спать с тобой и рожать тебе детей. Тогда ты сможешь спать с кем угодно, даже с женщинами-воинами. Не зацикливайся на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и жрец переглянулись, оба молчали. Юнь могла спать с кем хотела, это было ее право, и они не собирались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