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большой каменный нож, подошёл к месту Цзин Цюя, присел и взмахнул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корень лианы был перерублен.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наблюдавшие за этим,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действительно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сильный. Цзин Цюй смотрел, как Е, присев, размахивал ножом, как ветряной мельницей, и раздавался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пригнулся, проскользнул в просвет и оказался внутри зарослей, а за ним лианы, потеряв опору, медленно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с открытым ртом, а дети уже подняли свои каменные ножи и начали рубить лианы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аккуратнее, не пораньтесь о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смеялись и 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боимся! У нас толстая кожа,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развёл руками, взял свой нож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 рубил впереди, а они убирали за ним, и работа шла гораздо быстрее, чем ожидал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этого участка была около ста му. Цзин Цюй планировал сначала расчистить около двух му, оставив пол-му под различные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Пол-му он хотел засадить белой фасолью, а оставшийся участок — редькой. Оба растения могли служить основным блюдом, особенно учитывая, что в племени не было недостатка в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Тушить мясо с белой фасолью и редькой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красное зелье, ягоды годжи, сливы мяги и сычуаньский перец были деревьями и не могли расти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Выросшие, они затеняли бы другие культуры, поэтому он решил посадить их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Редьку можно сажать три сезона, он сажал весеннюю редьку, в основном для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говорил, что племя живёт за счёт гор, и в сезон дождей, засухи и ветров еды обычно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сезон холодов, когда температура низкая, а дичи нет, жизнь племени становится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Цюй планировал ждать до осени, чтобы посадить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урожай до начала холодов и сохранить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ещё одна причина: тайно сеять слишком много семян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люди в племени могли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сначала посадить по несколько штук каждого, сохранить семена, а затем, в сезон ветров, посадить много и собрать урожай до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продолжал рубить впереди без остановки, а дети сзади ревели и работали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тоже заразился их энтузиазмом и с жаром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 скорую руку, и снова за расчистку. Когда вечером вернулись охотники и собиратели, было расчищено уже около пятой части, примерно двадцать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почти без сил, даже ужинать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горем пополам растирал запястья, вытаскивая занозы из мяса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занозы не вытащить, они могут легко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пришёл с корзиной, полной корней диких трав, Цзин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кошмар, я чувствую, что умру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буду работать вместе с Е, он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двадцати му половину вырубил сам Е. Он рубил впереди, а потом, заметив, что остальные отстали, возвращался помогать. Цзин Цюй был едва жив, а Е, наоборот, был полон сил и с аппетитом ел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улыбнулся и поставил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выкопал их с корнями, посмотри, подойдут ли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рылся в корзине, разглядывая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Подорожник, портулак, о, ты нашёл дикий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как раз думал, как посадить лук, когда расчистят пустошь, а Юй принёс ему дикий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чеснок очень похож на дикий лук, их трудно различить. А дикий лук немного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был уверен, что Юй точно не сможет отличить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 пересаживать дикий чеснок, Цзин Цюй сможет подсунуть свой товар, сажая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 чеснок можно щипать листьями, они будут отрастать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посадки, если температура подходящая, их можно есть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сам по себе разрастается, со временем становится кустом, который можно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созреет, зацветёт и даст семена — очень легко размножать.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Чеснок, в отличие от лука, нельзя размножать делением куста, нужно сажать зубчиками или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чесночные стрелки, и зелёный чеснок можно щипать и есть, причём срезание стрелок способствует росту головок чеснока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можно пожарить чесночные стрелки с вяленым мясом, Цзин Цюй едва сдерживал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задумчиво смотрел на дикий чеснок, Е уже закончил есть мясо, подошёл с куском жареного мяса, завёрнутым в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и протянул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настолько измотан, что даже жевать не хотел. Посмотрел на мясо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поешь — силы не будут. Жрец сказал, чтобы я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мысленно ворчал: если бы не ты, я бы так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с ним разговаривать, молча опустил голову на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молчал около двух минут, потом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завёрнутое в листья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нарезано на мелкие кусочки и аккуратно разложено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продолжал смотреть не отрываясь, серьёзно выполняя поручение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вдруг почувствовал неловкость. Ведь это он сам был не в форме, а тут ещё обвинял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был трудолюбивым и сильным, и ему было всего пятнадцать-шестнадцать лет, а Цзин Цюй был старше его на целых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стыд капризничать перед ребёнком! Немного смутившись, он потер нос и взял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увидев, что он взял мясо,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кивнул, но двигаться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мясо и заговорил с Е, пытаясь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уже зажила, не мешает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можешь пойти с Вождём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охоту, Е сразу обрадовался, лицо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радость, он не переставал смотреть на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растерялся. Ты такой радостный, можешь хоть на время забыть о задании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пристальным взглядом Е, он через силу доел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переварить, он, еле волоча ноги, вернулся в пещеру, упал на кровать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очень крепким, на рассвете Цзин Цюй проснулся, чувствуя себя свежим и бодрым, и начал тренироваться под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площади племени стало шумно, он спустился из пещеры и увидел, как Шуй и Цао вместе со старейшинами подкладывают дрова под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пойдёте со мной на расчистку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 с ребятами уже в основном очистили землю от лиан 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лианы, и сорняки имели мощную корневую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землю переворачивают, остаётся много корней, и если их не выбрать, они снова укоренятся и разрастутся.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корни не требовало больших усилий, что подходило детям и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присоединением людей из большой пещеры пустошь сразу ожила, наполнилась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Цзин Цюй и пятеро детей двенадцати-тринадцати лет впереди копали землю каменными мотыгами.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Цао, Шуй и старейшины сзади разбивали и выравнивали перевернутые комья земли, давили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травы выбирали и бросали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довольно быстро, в основном благодаря Е. Его рана уже зажила, и он мог бы пойти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охотничий отряд был укомплектован, а Жрец очень ценил действия Цзин Цюя по расчистке земли, поэтому оставил 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по-прежнему шёл впереди, размахивая мотыгой, как ветряной мельницей,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с открытым ртом, внутренне восхищаясь: оказывается, Е был не только отличным охотником, но и непревзойдённым земледельцем, с этим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выровнено около двух му земли, Цзин Цюй повернулся и начал сажать дикорастущие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посадил подорожник и портулак, которые выкопал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сажать дикий чеснок, отвернувшись от остальных, сажая дикий чеснок слева, а справа сажая лук, чтобы было удобнее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Закончим с луком, он пошёл в другие места, разбрасывая семена по участкам.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выравнивает землю, он прикрыл семена землёй с помощью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посеял семян редьки, во-первых, потому что хотел выращивать её в больших количествах, а во-вторых, семена редьки были маленькими и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коричневыми и сливались с землёй, так что, если не приглядываться, их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пустошь была очень плодородной чёрнозёмной землёй, рыхлой и влажной благодаря тому, что здесь перегнивало много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