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ненужное вынесли и бросили в навозную яму — пусть перегнивает и превращается в удобрение для будущих посадок.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всё это убрали, в большой пещере осталось пусто — только голые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старейшин Цзин Цюй отправил косить траву, иначе, увидев это, они бы, наверное, умерли от горя.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подготовка на той стороне горы завершилась, а древесина, которую Цзин Цюй обжигал, стала хоть как-то пригодной, он приступил к изготовлению кроватей.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Самая простая кровать на каркасе, скрепленная гвоздями — делалось легко: детали просто стыковались и фиксировались.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Учитывая, что люди в племени были высокого роста и крепкого телосложения, Цзин Цюй сделал кровати шириной два метра, длиной два метра двадцать, с высотой ножек от пола в метр, а стойки сделали квадратными, около десяти сантиметров сечением.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Выглядело это не слишком эстетично, зато было массивно, прочно и долговечно.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когда-то смотрел онлайн-трансляции столярных работ, где кровати собирали по полускрепленной, полуврезной технологии. Когда она была готова и установлена, выглядела очень знакомо. Сев на неё, он убедился: стоит намертво, совершенно не шатается.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ещё были матрас, шёлковое одеяло или пуховое одеяло — это было бы идеально.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велел нести кровать в жреческую пещеру, а сам вернулся продолжать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успеть до темноты, чтобы все могли спать на кроватях!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первый раз тяжело, второй — легко. Набравшись опыта, работа пошла быстрее, каждый занялся своим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к темноте все кровати были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Распределял кровати Жрец: по одной на каждую пещеру, а в большую пещеру всего выделили шесть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было много, так что приходилось спать тесно.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возразил против такого распределения, и пока не стемнело, все поспешили набрать сухой травы, чтобы устлать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кого были возможности, те сверху клали шкуры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Уставшие за день, до изнеможения, они выпивали мясной бульон, который варили в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Согретые изнутри, они ложились на кровать, зарывались в траву и шкуры, и ох, как же было тепло!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само счастье!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Цзин Цюй сидел у костра, вытаскивая занозы из мяса, а Е по-прежнему молчал, сидя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Жрец дрожащей рукой провёл по краю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кровати действительно теплее, чем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Конечно. А если бы было плохо, стал бы я тратить столько сил на их изготовление?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наших горах воздух очень влажный, сырость сильная. В молодости ещё терпимо, огонь в теле бурлит, чувствуется лишь легкий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 годами начнут суставы ныть, тогда и начнётся настоящая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зашла речь о влажности, теперь, когда кровати готовы, пора скорее посадить перец чили.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ещё имбирь, чеснок, лук и сычуаньский перец. Перец чили помогает изгонять сырость, имбирный отвар согревает и защищает от холода, чеснок убивает бактерии, а лук эффективен при дизентерии.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Сычуаньский перец и говорить нечего — он устраняет влажность, снимает боль, убивает паразитов и выводит токсины. Обладает высокой лекарственной ценностью.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...И главное — все они отличные приправы, очень вкусные.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решил заняться земледелием, Цзин Цюй решил, что, вернувшись в пещеру, хорошенько переберет склад.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достать все семена, подходящие для посадки. Ведь с древних времен в китайской медицине считается, что еда и лекарства имеют единый источник.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съедобные растения и их семена используются как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красные финики, ягоды годжи, белую фасоль, семена редьки и лотоса.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Хм, он помнит, что во время ивента в игре система выдала шесть чудесных семян.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вырастил из них розу, которую собрал как аксессуар.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пять семян, и он надеялся, что они принесут сюрприз!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очнулся и заметил, что Е смотрит на него во все глаза. Немного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промолчал, покачал головой и тихо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ему не сиделось на месте, хотелось двигаться. Цзин Цюй улыбнулся, подошел и ткнул пальцем ему в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Ну-ка, покажи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послушно обнажил живот. Рана уже затянулась коркой, остался лишь бледный след, выглядело так, будто заживает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наклонился, приложил палец к шраму и слегка надавил, стараясь не делать больно, едва касаясь.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палец коснулся живота, крупное тело Е дернулось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покачал головой, долго колебался, прежде чем выдавить: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ожидал, что Е боится щекотки. Цзин Цюй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задел твоё щекотное место? Терпи, я чуть сильнее надавлю.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почувствуешь боль, сразу скажи. Я ведь не вижу, что внутри раны, не знаю, как там обстоят дела, вдруг наврежу.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продолжил осторожно нажимать вдоль раны, но Е не проронил ни звука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где он нажимал, ничего не вздувалось, судя по всему, заживление шло действительно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был слегка удивлен, но тут же понял: малая пилюля восстановления — святое лекарство для ран, артефакт, способный восстанавливать конечности.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это не совсем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Быстрое восстановление Е наполовину заслуга малой пилюли, а наполовину — его собственного крепкого телосложения.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ещё те несколько больших красных зелий, которые он ему скормил, отлично стимулировали кроветворение.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Иначе, учитывая, сколько крови Е потерял в тот день, он бы ещё долго был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убрал пальцы, закончив осмотр, и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заживает хорошо, уже можно 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Охота пока под запретом, но как раз завтра я хочу найти людей, чтобы расчистить ту пустошь и посадить овощи. Ты пойдёшь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рана заживает хорошо, а Е не может сидеть без дела, Цзин Цюй решил держать его рядом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расчистка земли требовала лишь срезать траву и лианы, высушить, сжечь, а потом перекопать и выровнять под грядки.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проще, чем охота, и меньше риск разорвать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если с раной Е что-то случится, он сможет оказать первую помощь. Весьма разумное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 загорелись, он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бы не лежать в пещере и спать. Охота или нет — неважно. Лежать в пещере ему было просто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посмотрел на Е и покачал головой с улыбкой. Это был типичный человек действия: не любил говорить, предпочитал просто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Запланировав работу на завтра, Цзин Цюй отправился спать в свою пещеру.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Повалявшись на кровати, устеленной травой, и потеревшись о мягкую тёплую шкуру, он сел и начал перебирать припасы на складе, собирая семена для посадки.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Включая красные финики, ягоды годжи и семена редьки, которые он планировал посадить. Редьку он собирался выращивать в больших количествах.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морозостойка, хорошо хранится, и всё в редьке съедобно. Ботву можно использовать для засолки и квашения — очень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редька тем более — её можно тушить с мясом, сытно и ароматно, а летом есть в салатах.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когда нужно делать запасы, сушеная редька и маринованная редька — отличный вариант.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редьке, Цзин Цюй вспомнил о пекинской капусте — отличная пара. К сожалению, семян капусты он не нашёл.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среди лекарств он нашел белую фасоль, красную фасоль, сычуаньский перец, черный перец, сливы мяги и гардению.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были семена боярышника, которые он извлёк из мякоти. Надеялся, что прорастут, а если нет... не страшно!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мало кому нужно улучшать пищеварение, когда еды и так не хватает.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в племени нет сахара, и есть чистый боярышник — можно сбить кислоту во рту. Вырастет или нет — не так уж 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он нашёл ямс и лонган среди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это были обработанные лекарства, семян не осталось, пришлось отказаться.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были семена перца чили, имбиря и чеснока.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всё семена, он мог тайком бросить их в землю, а когда растения взойдут, притвориться, что узнал их, и пересадить.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лук был целым с корнями, около фута высотой, и незаметно достать его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Придётся подумать и найти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рассвете Цзин Цюй выпил бульон с мясом и дикими травами, взял каменную мотыгу вместе с Е и повел пятерых подростков на расчистку пустоши.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Участок, который он выбрал, был ровным, без высоких деревьев, даже кустов было 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Земля была покрыта травой и каким-то колючим вьюнком, очень густым, около двух метров высотой.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нём распускались маленькие белые цветы.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дикая роза.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Дикая роза очень живуча, сажай в любую землю — приживётся.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её срубить, нужно было присесть на корточки и срезать корень у самой земли, а ветки и лианы нарезать на куски.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подсыхали наполовину, их можно было использовать для растопки, при горении они трещали, весело потрескивая.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при горении они издавали приятный растительный аромат — идеально для жарки мяса.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нож, чтобы сделать несколько ударов и показать пример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Цюй поднял нож и с силой ударил по корню розы. Каменный нож был тупым, а корни лианы очень упругими.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Удар отскочил обратно! Рука онемела, он чуть не выронил нож.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Е, стоявший рядом,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сделаю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http://bllate.org/book/16898/1556697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