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ненужное вынесли и бросили в навозную яму — пусть перегнивает и превращается в удобрение для будущих посадок.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это убрали, в большой пещере осталось пусто — только голые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старейшин Цзин Цюй отправил косить траву, иначе, увидев это, они бы, наверное, умерли от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подготовка на той стороне горы завершилась, а древесина, которую Цзин Цюй обжигал, стала хоть как-то пригодной, он приступил к изготовлению кроватей.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простая кровать на каркасе, скрепленная гвоздями — делалось легко: детали просто стыковались и фиксировались.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люди в племени были высокого роста и крепкого телосложения, Цзин Цюй сделал кровати шириной два метра, длиной два метра двадцать, с высотой ножек от пола в метр, а стойки сделали квадратными, около десяти сантиметров сечением.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это не слишком эстетично, зато было массивно, прочно и долговечно.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когда-то смотрел онлайн-трансляции столярных работ, где кровати собирали по полускрепленной, полуврезной технологии. Когда она была готова и установлена, выглядела очень знакомо. Сев на неё, он убедился: стоит намертво, совершенно не шатается.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ещё были матрас, шёлковое одеяло или пуховое одеяло — это было бы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велел нести кровать в жреческую пещеру, а сам вернулся продолжать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успеть до темноты, чтобы все могли спать на кроватях!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первый раз тяжело, второй — легко. Набравшись опыта, работа пошла быстрее, каждый занялся своим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к темноте все кровати были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Распределял кровати Жрец: по одной на каждую пещеру, а в большую пещеру всего выделили шесть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много, так что приходилось спать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возразил против такого распределения, и пока не стемнело, все поспешили набрать сухой травы, чтобы устлать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кого были возможности, те сверху клали шкуры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Уставшие за день, до изнеможения, они выпивали мясной бульон, который варили в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Согретые изнутри, они ложились на кровать, зарывались в траву и шкуры, и ох, как же было тепло!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само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Цзин Цюй сидел у костра, вытаскивая занозы из мяса, а Е по-прежнему молчал, сидя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дрожащей рукой провёл по краю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кровати действительно теплее, чем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А если бы было плохо, стал бы я тратить столько сил на их изготовление?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наших горах воздух очень влажный, сырость сильная. В молодости ещё терпимо, огонь в теле бурлит, чувствуется лишь легкий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годами начнут суставы ныть, тогда и начнётся настоящая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зашла речь о влажности, теперь, когда кровати готовы, пора скорее посадить перец 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имбирь, чеснок, лук и сычуаньский перец. Перец чили помогает изгонять сырость, имбирный отвар согревает и защищает от холода, чеснок убивает бактерии, а лук эффективен при дизентерии.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Сычуаньский перец и говорить нечего — он устраняет влажность, снимает боль, убивает паразитов и выводит токсины. Обладает высокой лекарственной ценностью.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 главное — все они отличные приправы, очень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решил заняться земледелием, Цзин Цюй решил, что, вернувшись в пещеру, хорошенько переберет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достать все семена, подходящие для посадки. Ведь с древних времен в китайской медицине считается, что еда и лекарства имеют единый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съедобные растения и их семена используются как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красные финики, ягоды годжи, белую фасоль, семена редьки и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он помнит, что во время ивента в игре система выдала шесть чудесных семян.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вырастил из них розу, которую собрал как аксессуар.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пять семян, и он надеялся, что они принесут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очнулся и заметил, что Е смотрит на него во все глаза. Немного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промолчал, покачал головой и тихо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ему не сиделось на месте, хотелось двигаться. Цзин Цюй улыбнулся, подошел и ткнул пальцем ему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покажи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послушно обнажил живот. Рана уже затянулась коркой, остался лишь бледный след, выглядело так, будто заживает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наклонился, приложил палец к шраму и слегка надавил, стараясь не делать больно, едва касаясь.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палец коснулся живота, крупное тело Е дернулось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покачал головой, долго колебался, прежде чем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Е боится щекотки. Цзин Цюй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задел твоё щекотное место? Терпи, я чуть сильнее надавлю.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почувствуешь боль, сразу скажи. Я ведь не вижу, что внутри раны, не знаю, как там обстоят дела, вдруг наврежу.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продолжил осторожно нажимать вдоль раны, но Е не проронил ни звука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он нажимал, ничего не вздувалось, судя по всему, заживление шло действительно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был слегка удивлен, но тут же понял: малая пилюля восстановления — святое лекарство для ран, артефакт, способный восстанавливать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это не совсем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Быстрое восстановление Е наполовину заслуга малой пилюли, а наполовину — его собственного крепкого телосложения.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те несколько больших красных зелий, которые он ему скормил, отлично стимулировали кроветворение.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учитывая, сколько крови Е потерял в тот день, он бы ещё долго был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убрал пальцы, закончив осмотр,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заживает хорошо, уже можно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Охота пока под запретом, но как раз завтра я хочу найти людей, чтобы расчистить ту пустошь и посадить овощи. Ты пойдёшь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рана заживает хорошо, а Е не может сидеть без дела, Цзин Цюй решил держать его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расчистка земли требовала лишь срезать траву и лианы, высушить, сжечь, а потом перекопать и выровнять под грядки.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проще, чем охота, и меньше риск разорвать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если с раной Е что-то случится, он сможет оказать первую помощь. Весьма разумное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загорелись,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не лежать в пещере и спать. Охота или нет — неважно. Лежать в пещере ему было просто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посмотрел на Е и покачал головой с улыбкой. Это был типичный человек действия: не любил говорить, предпочитал просто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Запланировав работу на завтра, Цзин Цюй отправился спать в свою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Повалявшись на кровати, устеленной травой, и потеревшись о мягкую тёплую шкуру, он сел и начал перебирать припасы на складе, собирая семена для посадки.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красные финики, ягоды годжи и семена редьки, которые он планировал посадить. Редьку он собирался выращивать в больших количествах.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морозостойка, хорошо хранится, и всё в редьке съедобно. Ботву можно использовать для засолки и квашения —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редька тем более — её можно тушить с мясом, сытно и ароматно, а летом есть в салатах.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нужно делать запасы, сушеная редька и маринованная редька — отличный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редьке, Цзин Цюй вспомнил о пекинской капусте — отличная пара. К сожалению, семян капусты он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среди лекарств он нашел белую фасоль, красную фасоль, сычуаньский перец, черный перец, сливы мяги и гардению.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были семена боярышника, которые он извлёк из мякоти. Надеялся, что прорастут, а если нет... не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мало кому нужно улучшать пищеварение, когда еды и так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племени нет сахара, и есть чистый боярышник — можно сбить кислоту во рту. Вырастет или нет — не так уж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он нашёл ямс и лонган среди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это были обработанные лекарства, семян не осталось, пришлось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были семена перца чили, имбиря и чеснока.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семена, он мог тайком бросить их в землю, а когда растения взойдут, притвориться, что узнал их, и пересадить.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лук был целым с корнями, около фута высотой, и незаметно достать его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Придётся подумать и найти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Цзин Цюй выпил бульон с мясом и дикими травами, взял каменную мотыгу вместе с Е и повел пятерых подростков на расчистку пустоши.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Участок, который он выбрал, был ровным, без высоких деревьев, даже кустов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была покрыта травой и каким-то колючим вьюнком, очень густым, около двух метров высотой.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распускались маленькие белые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дикая 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Дикая роза очень живуча, сажай в любую землю — приживётся.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её срубить, нужно было присесть на корточки и срезать корень у самой земли, а ветки и лианы нарезать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подсыхали наполовину, их можно было использовать для растопки, при горении они трещали, весело потрескивая.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при горении они издавали приятный растительный аромат — идеально для жарки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нож, чтобы сделать несколько ударов и показать пример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поднял нож и с силой ударил по корню розы. Каменный нож был тупым, а корни лианы очень упругими.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отскочил обратно! Рука онемела, он чуть не выронил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Е, стоявший рядом,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http://bllate.org/book/16898/1556697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