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стоял на месте, пусторукий, и долго смотрел на Бэй, пока наконец не решил взять её с собой, чтобы отшлифовать каменную мотыгу.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Большой Горы все каменные орудия изготавливались вручную, а материал для них добывался из камней, найденных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камни отличались плотной текстурой, были твёрдыми и износостойкими.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инструменты, изготовленные из них, служили долго и были специальностью племени Большой Горы. Тщательно отшлифованные орудия пользовались большим спросом на торговых ярмарках.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сначала объяснил Бэй, как должна выглядеть мотыга и для чего она используется, чтобы она примерно представляла, как её шлифовать.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выбрал два подходящих камня и начал медленно просверливать отверстия в их верхней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мотыга была готова, они с Бэй нашли два гладких деревянных бруска, закрепили мотыгу и начали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спроектировал туалет, который состоял из трёх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представляла собой отверстия для приседания. Поскольку это было общественное место, а в племени было много людей, он сделал восемь каналов, расположенных на расстоянии полуметра друг от друга, с возможностью разделить их занавесками или деревянными перегородками.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позволяло эффективно избегать неловкости. Цзин Цюй не разделил туалет на мужскую и женскую части, так как он не знал, как объяснить людям из первобытного племени, что такое разделение по половому признаку.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часть представляла собой канал, соединяющий верхнюю и нижнюю части. Чуть ниже восемь каналов объединялись в один, ведущий в резервуар для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был около полуметра в ширину и метр в глубину. Сверху планировалось положить каменные плиты, а затем засыпать их слоем земли, чтобы избежать неприятного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представляла собой резервуар для отходов, вырытый в форме прямоугольника, примерно 5 метров в ширину, 4 метра в глубину и 50 метров в длину. Его также нужно было накрыть.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большой ширины и отсутствия в племени инструментов для добычи камня, таких как зубила и молоты, было сложно добыть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решил временно использовать деревянные доски, которые можно было бы снять, когда это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планировал выложить дно резервуара каменными плитами, но из-за огромного объёма работ пришлось отказаться от этой идеи, и он решил оставить земляное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укладки плит работ было очень много. К тому времени, как Шань вернулся с охотничьим отрядом, Цзин Цюй и Бэй только закончили строительство туалета, и то лишь с помощью других членов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часть туалета была окружена деревянными стенами высотой 3 метра, по периметру висели занавески, а крыша была сделана в форме конуса и покрыта высушенной соломой.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было только что срублено Бэй, занавески сплетены старейшинами под руководством Цзин Цюя, а солома была собрана и высушена Цао и его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все работали сообща, объединив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Шань, выслушав планы Цзин Цюя, сначала удивился, а затем обрадовался. Как воин второго уровня, он обладал более острым обонянием и, хотя мог его контролировать, иногда всё же сталкивался с неприятными запахами, например, утром, когда, только проснувшись, его сразу же окутывал запах, от которого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и распорядился, чтобы охотничий отряд взялся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часть отряда занялась шлифовкой каменных мотыг, другая — копкой ям, третья — переноской каменных плит, а остальные рубили деревья и делали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кипело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охотничий отряд был основной рабочей силой племени. С их помощью работа продвигалась намного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вернулась с отрядом собирателей, туалет уже начал принимать форму. Она поставила плетеную корзину и подошла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выкопали?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хотел попробовать новое сооружение и, подняв шкуру, приготовился справить нужду. Цзин Цюй смущённо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смущалась и продолжала смотреть. Цзин Цюй взял её за руку и повел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сварим немного воды с ягодами мелии, чтобы все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придётся пить воду с неприятным запахом, Юй тут же отвлеклась и сморщилась: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пить лекарство, я не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сварим пока. Скажи им, что те, у кого болит живот или плохое самочувствие, могут прийти и выпить по две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работы Цзин Цюй был измотан. Сварив воду с ягодами мелии, он поручил Юй проследить, чтобы все выпили, и отправился в пещеру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ужина и собирался доработать зуб белого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увидев, что он сидит с костяным ножом и возится с зубом,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сосредоточился на зубе: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помог мне много раз, я хочу сделать его зуб красивее.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нанёс на зуб узор в виде простой розы, затем достал из своей коллекции украшений две тонкие серебряные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продёрнул их через отверстия, которые сделала Бэй, и, следуя узору, сплёл узор вокруг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нити частично были врезаны в зуб, а частично оставались на поверхности, создавая красивый контраст с белоснежным зубом.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был доволен и показал результат Жрецу: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прищурился, внимательно рассмотрел и, наконец, кивнул, с восхищением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зуб в его времена можно было бы считать произведением искусства, не говоря уже о настоящем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сплёл из нитей, сделанных из листьев дерева Мяньмянь, тонкий шнурок и сделал из зуба ожерелье: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сохраню его для Е, а когда он проснётся, отдам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он проведёт церемонию для Е и Юнь. Жрец не возражал, но, глядя на Е, выразил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 ещё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убрал ожерелье и подошёл к Е. Тот, потеряв много крови вчера, был бледен и без сознания, но его лицо выглядело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потрогал его лоб, убедившись, что нет температуры, а рана не гноится, и успокоил Жреца: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 потерял слишком много крови, не проснётся так быстро. Но жизни он не в опасности,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вздохнул и сел обратно, начав тихо молиться: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Зверей, пожалуйста, позволь Е поскорее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Молитва, с точки зрения Цзин Цюя, была бессмысленной, но он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Жреца вера была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Шань принёс Жрецу жареное мясо и, увидев, что Е ещё не проснулся, выразил надежду, что тот скоро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Цзин Цюя о воде с ягодами мелии: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варил эту странную воду. Некоторые, выпив её, почувствовали боль в животе.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У них в желудке были паразиты, а вода с ягодами мелии убивает их. Перед смертью они пытаются сопротивляться, поэтому возникает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на охоте: зверь перед смертью сильно бьётся, поэтому и живот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этого, если они не будут есть яйца паразитов, боли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паразиты попадают в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попадают с едой. Если пища не очищена должным образом или падает на землю, она легко загрязняется яйцами паразитов. Также вода…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воду из ручья, которая, теоретически, не была чистой. Она могла содержать песок, гнилые листья и экскременты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создавало идеальные условия для размножения бактерий и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получается, ему нужно будет подумать, как решить проблему с питьевой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питьевой воды вода из горного источника или колодца была бы лучше, чем вода из ручья, так как она фильтруется через слои породы и реже загрязняется.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горные источники даже можно пить без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вода из ручья, текущего с гор, была лучше, чем вода из рек или речушек, текущих по поверхности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сводилось к вопросу фильтрации.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ел жареное мясо белого медведя, размышляя о том, как фильтровать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белого медведя было жестковатым, но тот, кто его готовил, был мастером своего дела, и оно получилось солоноватым и ароматным, с приятной текстурой.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напоминало Цзин Цюю вяленое мясо яка, которое он пробовал в степях.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вкусным, и Цзин Цюй, размышляя о фильтрации, незаметно съел всю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увидев, что он доел свою порцию, с удовлетворением передал ему ещё кусок мяса, лежащий на листьях: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очнулся, почувствовав, что живот уже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отказаться, но, открыв рот, не смог сдержать отрыжку: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опустил голову, взял листья Мяньмянь, смочил их водой и начал вытирать руки, испачканные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 беспокойством в голосе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ты ешь так мало! Ты съел меньше мяса, чем дети в племени! Как ты станешь сильным, если ешь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Я уже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ел меньше, чем Цао, но это было потому, что Цао ел слишком много, а не потому, что он сам ел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жареного мяса, который Шань дал ему, весил около 2 фунтов — не сырого мяса, а уже приготовленного и уменьшившегося в объёме!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