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Цюй пробовал много видов вяленого мяса и колбас. В его семье любили насыщенный, пряный вкус, особенно ценили соленые и ароматные блюда.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них, конечно, было вяленое мясо, особенно сычуаньское, которое славилось своим насыщенным вкусом, ароматом и нежной текстурой.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год его отец специально ездил в Башу заказывать вяленое мясо, покупал целую свинью, лучшие ингредиенты и мастера, которые готовили его по традиционному рецепту.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Привозил домой не только для своей семьи, но и раздавал друзьям и родственникам.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декабря они могли наслаждаться им до марта, и вкус оставался неизменным, все так же прекрасным.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Цюй не раз видел, как мастера солили и коптили мясо.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зависимости от способа засолки, копчения и добавленных специй, вяленое мясо могло иметь разный вкус и аромат.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Самое простое — это сочетание соли и мяса. У Цзин Цюй сейчас не было других специй, поэтому он решил сделать все максимально 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Мясо белого медведя уже было нарезано на куски и аккуратно сложено у входа в пещеру.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Цюй сначала принес все деревянные ведра из своей пещеры и объяснил окружающим: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Нужен контейнер для мяса, герметичный.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Ну, герметичный значит, что ничего не должно вытекать, подойдут деревянные ведра или каменные горшки.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берем соль и мясо, натираем солью мясо, при этом нужно немного надавливать, чтобы соль проникла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Можно несколько раз потереть солью мясо, вот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кусок мяса, чтобы все могли увидеть, затем положил его в ведро и продолжил объяснять.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кладем мясо в ведро, мясом вниз, шкурой вверх. Все остальное мясо обрабатываем так же и укладываем в ведра.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ведра заполнятся, накрываем их крышками и оставляем на 3 дня. Потом переворачиваем, и через 15 дней можно будет вынуть и коптить.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стояла в первом ряду, внимательно смотря на Цзин Цюй.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все поняла, но что такое 3 дня? И 15 дней?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Цюй растерялся. Как это объяснить?!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подумал, подошел к углу, сорвал несколько листьев и взял три из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рассвета выбрось этот лист.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Потом, когда снова взойдет солнце, выбрось этот, а потом этот. Когда все три листа будут выброшены.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и будет три дня, и можно будет перевернуть мясо. Запомнила?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повторила про себя два раза и кивнула. Цзин Цюй сначала дал ей три листа, показывая, как считать.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1, 2, 3, это три, выбрасывай после рассвета!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дал ей еще 12 листьев.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 так же, выбрасывай после рассвета, когда выбросишь все эти листья, мясо будет готово к копчению.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я научу тебя, как коптить. Ну, запомнила?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держала в левой руке три листа, в правой — остальные двенадцать, немного растерянная.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начала знакомиться с числами, поэтому немного путалась, бормоча про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рассвета выбрось этот, потом этот, потом…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Цюй молча наблюдал, как она повторяет, и когда она примерно запомнила, показал, чтобы она убрала листья.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Помой руки и приходи попробовать.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тоже помыли руки и начали пробовать, Цзин Цюй наблюдал за ними, иногда давая советы.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 работают вместе, дело идет быстрее. Вскоре все мясо у входа в пещеру, более 1 000 цзиней, было посолено.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Аккуратно сложено в ведра и каменные горшки.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Мяса было много, когда горшки заполнились, Цзин Цюй вытащил деревянный ящик. Ящик был сделан из скрепленных гвоздями досок.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сделал его для него, он был очень прочным, почти без щелей. Цзин Цюй подложил листья в щели и уложил туда мясо, идеально!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племя помогло ему засолить мясо, все разошлись по своим пещерам, чтобы засолить мясо белого медведя, которое получили, чтобы оно не испортилось.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Цюй был уставшим и сонным, закончив с мясом, он едва держался на ногах.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хотел готовить, достал из пространства две рисовые лепешки, начал жевать, и вскоре уснул, облокотившись на ящик.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Ночью проснулся от холода, нащупал звериную шкуру, накрылся ею и снова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рассвете Цзин Цюй размял затекшие руки и ноги, пошел в пещеру жреца, чтобы проверить, как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был тяжело ранен, после обработки ран его оставили в пещере жреца, он все еще был без сознания.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Цзин Цюй увидел, что раны на животе начали заживать, признаков инфекции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Потрогал лоб, температура нормальная, видимо, малая пилюля восстановления подействовала хорошо, он немного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завтраком обсудил с жрецом: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я не пойду с Юй собирать, останусь в племени, чтобы присматривать за Е, и заодно выкопаю уборную.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племени Большой Горы еще не привыкли к гигиене, не любят мыться, готовят еду, не помыв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Мясо, облепленное грязью, едят с удовольствием.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это, в конце концов, личное дело каждого, Цзин Цюй не спешил, планировал постепенно исправлять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привыкнут к мясу без запаха, он не поверит, что кто-то захочет есть грязное мясо?!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проблема с туалетом на улице сильно беспокоила Цзин Цюй.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только потому, что это неприятно видеть, но и из-за запаха, который витал в воздухе, даже если закрыть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вчерашнего жрец стал еще больше уважать Цзин Цюй, услышав новое слово, он не стал спрашивать, лишь подумал: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Бэй поможет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 была воином начального уровня, хотя у нее были небольшие раны, но они не мешали ей двигаться.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ее помощью Цзин сможет сделать все, что задумал.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Цюй как раз об этом подумал, Бэй вчера получила шкуру белого медведя, чтобы обработать ее, ей нужно было обменять смягчающее зелье.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мог попросить ее помочь выкопать уборную, это несложная работа, которая не помешает ей лечить 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Решив действовать, после завтрака Цзин Цюй пошел к Юй и Бэй, они жили в одной пещере, что было удобно.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 не было в пещере, Цзин Цюй объяснил ситуацию Юй, та поняла и отдала ему ягоды мелии, которые принесла вчера.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ее было любопытство.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съедобно?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них шел неприятный запах, некоторые ягоды были повреждены, плоды выпали, распространяя сильную горечь.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не любила этот запах, сейчас еды было достаточно, она не хотела есть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Цюй немного подумал и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лекарство, его можно есть, но оно невкусное, горькое.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Юй понимающе кивнула, Цзин Цюй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нужно всем, сегодня пусть сварят из него отвар, он поможет избавиться от паразитов.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Юй, услышав это, сразу помрачнела, как раз в этот момент вернулась Бэй, держа в руках ожерелье из зубов белого медведя.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Король белых медведей, которого они убили, имел большие зубы, белые, с глянцевым блеском, похожие на нефрит низкого качества.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Длиной около 5–8 см, самые длинные — 10 см, их было много, около двадцати-тридцати, все нанизаны на 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Выглядело это громоздко и неудобно. Цзин Цюй взял ожерелье и невольно ахнул: оно было тяжелым!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Примерно 10 цзиней, если повесить это на шею Юнь, она согнется под тяжестью! Да и двигаться с ним будет неудобно!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подумал, снял только средний зуб, чтобы потом переделать.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Повернулся к Бэй и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выкопать уборную, жрец сказал, чтобы ты мне помогла.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Цюй выбрал место для уборной слева от племени.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оно было рядом с ручьем, вода текла мимо, не касаясь выбранного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двух метрах впереди ручей поворачивал, весело журча, и устремлялся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место было удобным, вода не загрязнялась, и можно было легко смывать, чтобы не оставалось запаха.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прямо под этим местом, примерно в 50 метрах, была большая ровная площадка, около ста 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она была заросшей, но если ее расчистить, получится плодородная земля.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Цюй планировал расчистить этот участок для посадок, поэтому решил разместить уборную над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выгребную яму выкопать ниже, достаточно будет прорыть канаву, чтобы все отходы стекали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Потом, когда посевы потребуют удобрений, можно будет брать их из ямы, убивая двух зайцев одним выстрелом.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похвалил себя за находчивость!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План казался простым, но когда дело дошло до реализации, все стало сложнее.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…В племени даже мотыги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http://bllate.org/book/16898/1556692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