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деревянное ведро, которое он держал в руках, было выше его самого, лицо было полностью закрыто, и он едва мог видеть дорогу, спотыкаясь, чуть не упал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быстро придумал, как просверлить отверстия по краю ведра, затем нашёл несколько лиан, сплёл их в косичку, протянул через отверстия и закрепил, сделав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нести ведро стало намного удобнее. Он пошёл к ручью за водой, сначала всё шло хорошо, ведро было лёгким, его легко было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ведро наполнилось водой, оно стало невероятно тяжёлым, лианы впивались в руки, а сила тяжести тянула их вниз. Когда он вернулся с водой, его руки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поставил тяжёлое ведро, разминая больные руки, достал из хранилища мазь от ушибов и боли, намазал её, хмурясь, пристально глядя на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помогала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придумать, как решить проблему с доставкой воды. Вариант с водопроводом сразу же отпал, он даже не мог о таком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племени бралась из ручья в горах, ручей журчал, стекая с горы, образуя множество естественных углублений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сезон дождей, поток был сильным, самое глубокое место было около 3 метров, как раз там, где Цзин Цюй боялся, что Цао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хватало для нужд племени, но ручей находился в низине, и использовать высоту для прокладки каналов или труб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носить воду в вёдрах, но нести ведро было опасно, а нести его в руках — мучительно. Цзин Цюй вздохнул, это было действительно проблемой, и он не мог придумать, как её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Проголодавшись, он решил пойти в пещеру жреца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пещеру, то увидел, что жрец сидит на земле, держа в руках жезл, дрожащими руками отодвигая шкуру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вдруг осенило: коромысло! Как он мог забыть о таком чудесном изобретении?!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вещь, которая использовалась в китайской цивилизации на протяжении тысячелетий, и даже в его время её ещё применяли.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Цзин Цюй возбуждённо нашёл в куче дров длинную деревянную планку около 2,5 метров, просверлил отверстия на концах, вбил деревянные клинья, чтобы закрепить лианы от ведра, и отшлифовал середину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Коромысло было готово. Он посмотрел на него с разных сторон, всё больше довольный своей работой, и уже хотел выйти, чтобы проверить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 с коромыслом, как старый жрец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сначала поешь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открыл мутные глаза, тяжело вздохнул, смотря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больше мяса,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худой, как ты переживёшь сезон холодов?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племени появился новый жрец, но он такой слабый, а сезон холодов длится долго и очень холодный, каждый год кто-то замерзает.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снова вздохнул, полный тревоги. Юнь слишком активна и не хочет учиться, Цзин учится быстро, но слишком худой. Если бы эти двое могли соединить свои качества, было бы идеально, но они оба доставляют хлопоты. Жрец, с головной болью, дрожа, встал и подошёл к стене, чтобы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сел, ел жареное мясо,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волнуйся, я выживу, я же пока живу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немного боялся, ведь в древние времена на Земле было очень холодно. Он не знал, насколько холодным будет сезон холодов здесь, вдруг это будет ледниковый период… или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условий в племени, замерзнуть насмерть было бы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сезона холодов ещё далеко, и он обязательно придумает, что делать. Цзин Цюй не был тем, кто жалуется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поев, он взял коромысло и вернулся в свою пещеру, чтобы набрать воды из ручья. Попробовав, он убедился, что это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воду было легче, и плечи выдерживали больший вес, чем руки. Цзин Цюй принёс ведро воды в пещеру, чувствуя себя измождённым. Но с коромыслом он принёс ведро воды, и только плечи немного болели, это было намного легче. Жаль, что в пещере не было бочки для воды, чтобы набрать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Коромысло и вёдра быстро распространились по племени. Цзин Цюй видел, как многие, оставшиеся в племени, ходили с вёдрами на коромысле.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издалека подбегали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у тебя в пещере ещё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выстраивались в очередь, чтобы помочь ему принести воды. Цзин Цюй чувствовал себя утешённым.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первобытного общества умели подражать и были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жрец рассказал ему о рангах воинов. Цзин Цюй не знал критериев оценки воинов, поэтому спросил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дрожа, вытащил из кучи шкур чёрный камень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камень. Когда его касается воин начального уровня, он светится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второго уровня — синим, третьего… Мой учитель говорил, что третий уровень должен быть фиолетовым, но я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нашем племени, но и в соседних племенах не было воинов третьего уровня. Помимо этих уровней, есть ещё воины-оборотни…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снова начал читать лекцию. Цзин Цюй взял чёрный камень, внимательно рассмотрев его, он всё больше чувствовал, что это похоже на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Действительно может светиться?!» Он не мог не усомниться, и тут почувствовал, как его ладонь словно уколола комариная. Чёрный камень начал всасывать что-то из его руки, медленно загораясь слабым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читавший лекцию, остановился, не веря своим глазам, и протёр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божественный камень только что засветился?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смотрел на него, как на привидение, хмурясь, внимательно разглядывая Цзин Цюя, повторяя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воином начального уровня?! Ни один воин начального уровня не бывает таким худым!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божественный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ломал голову, смотря на Цзин Цюя с некоторой серьёзностью, и, закончив урок,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божественный камень я сейчас передаю тебе. Помни, что божественный камень — это символ нашего статуса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божественный камень, можно считаться настоящим жрецом. Если в племени не будет жреца, люди не смогут пробудиться как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без воинов обречено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ожидал, что этот камень, который выглядел так невзрачно, окажется настолько важным. Он испуганно сжал уголь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выбросил его в пространство, ведь всё, что попадало туда, никуда не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урок, Цзин Цюй взял свой «жезл» и вышел, чтобы немного его доработать, вырезать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Юй, которая, увидев деревянную палку в его руках, проявила уважение, слегка опустив голову,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хочет сделать тебя своим преемником?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сможет победить ту, что звали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сильный. Деревянные вёдра, которые ты сделал, очень удобные, так же как и плетёные корзины, они лёгкие, и я могу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вёдрами и коромыслом я могу ходить за водой, не дожидаясь, пока Бэй вернётся. Ты скоро станешь жрецом, ты всё ещё будешь ходить с нами на сбор?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вёдра на самом деле сделал Е, но в племени всё быстро распространялось, и они быстро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доволен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жрец был жив, он был только учеником и не должен был всё время оставаться в племени. К тому же в племени было мало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и осмотреть окрестности, найти что-нибудь съедобное… если бы нашёл подходящий рис или пшеницу,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думал об этом, ведь рис и пшеница были окультурены за тысячи лет, а сейчас они, вероятно, были больше похожи на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рис и мука были готовыми, у него были запасы риса, муки, соуса, немного мяса и овощей, но семян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специалистом по кулинарии, и ингредиентов для еды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Юй, направляясь в свою пещеру, когда вдруг откуда-то выбежал голый ребёнок и плюнул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уклонился от плевка.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маленький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возьму палку и отлуплю его, палка как раз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Цин, ребёнок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Юнь? Разве это не девушка Е, откуда у неё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выглядел слишком шокированным, и Юй засмеялась, объясняя ему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