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Цюй считал, что они даже лучше угля: горели дольше, почти не дымили и не оставляли неприятного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лёгкий аромат дерева, который идеально подходил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была их твёрдость, из-за которой их было трудно рубить. В остальном они были идеальны.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Подвесив зайца на вертел, Цзин Цюй следил за огнём, медленно вращая мясо, чтобы оно прожарилось равномерно и не подгорело.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было готово, он отдал большую часть Е, а сам отрезал кусочек,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Хотя заяц был постным, и мясо получилось немного суховатым, оно не имело неприятного запаха и было хорошо посолено.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солоноватым, с лёгким привкусом дыма от дерева, что делало его вполне съедобным.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считал, что это «на троечку», но Е, попробовав, был удивлён и тут же откусил ещё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мясо… было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странного привкуса, не горькое, не пахло, только лёгкий солоноватый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воин начального уровня, Е обладал обострёнными чувствами, и соляной камень оставлял во рту неприятный привкус грязи и песка, что вызывало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племени знали, что без соли не будет сил, поэтому, как бы неприятно это ни было,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заяц, приготовленный Цзин Цюем, был солёным, но без привкуса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быстро съел свою порцию. Заяц был худым, и после снятия шкуры оставалось всего около двух фунтов мяса. Воины обычно ели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насытиться, нужно было съесть 5–6 фунтов мяса, поэтому, закончив зайца, Е смотрел на Цзин Цюя, который всё ещё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только начал есть, но, заметив взгляд, протянул ему свою порцию: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не взял. Цзин Цюй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Заяц твой, я съем немного. Вот, это мясо приготовлено с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соль, лежащую на листе. Е не взял мясо, а встал, наклонился и взял соль, которую Цзин Цюй выделил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пещеры Цзин Цюя, вернулся в свою и начал жарить мясо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увидев дым из пещеры Е, тихо засмеялся. Видимо, Е не хотел брать что-то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Е отказался, он оставил мясо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помог ему, и Цзин Цюй стал ещё более внимательным к шкуре тигра, стараясь не оставлять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ярким, и он разложил траву тонким слоем. К вечеру она высохла, и, разложенная в углу пещеры, вместе с костром создавала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пещера была почти обустроена, Цзин Цюй наконец мог расслабиться. Он сел у костра и начал проверять и приводить в порядок свой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склад превратился в личное пространство, и большая часть его содержимого состояла из различных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масло, соль, соусы, уксус, лук, имбирь, чеснок и вино, которые были необходимы для приготовления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пока могли использовать только он сам, и другие не должны были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складе были сода для выделки, смягчающие средства, известняк, иглы, нитки, золото, серебро, драгоценные камни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различные лекарственные травы: ревень, женьшень, пион и другие. К сожалению, не было готовых шкур или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простой ткани не было, так как перед тем, как оказаться здесь, он завершил сделку, обменяв готовую одежду и доспехи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Шкуры, хлопок, шёлк — всё это было израсходовано, и он не успел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складе было много зелий 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базовых зелий для остановки кровотечения, детоксикации и лечения, были и те, что увеличивали атаку, телосложение,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мощные лекарства, как Малая пилюля восстановления и Большая пилюля восстановления, были в наличии. Первая могла спасти жизнь, вторая — восстановить потерянные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было мало: по одной бутылке каждого, и в складе они отображались как одна бутылка с 10 пилюлями. После извлечения они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мешка извести или мотка ниток, где можно было взять часть, а остальное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своего рода баг, позволяющий использовать их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сумке были рисовые лепёшки, которые он купил, чтобы повысить уровень расположения NPC. Их было 99 штук. Он взял одну и начал есть, продолжая разбирать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потрёпанный лист бумаги,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Секретный трактат «Искусство Пурпурной Зари»?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по боевым искусствам! Цзин Цюй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персонажа остался только склад, а панель навыков исчезла. Даже с флейтой в руках он не мог использовать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складе нашёлся трактат.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сработает ли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доел лепёшку и открыл книгу. Едва он перевернул страницу, как текст превратился в поток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свистом он вонзился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пронзительно заболела, и Цзин Цюй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он очнулся в странном состоянии, словно во сне, и начал медитировать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разбуженный шумом снаружи, он обнаружил себя сидящим у входа, смотрящим на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как во сне, но очень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чувствовал, как внутри него течёт тёплая энергия, слабая, но полная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встретил Е, который повёл его в пещеру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сидел у костра, с аппетитом поедая жареное мясо. Цзин Цюй не мог не восхититься его способностью к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 назад он лежал на земле, балансируя на грани жизни и смерти, а теперь с удовольствием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Цюй вошёл, жрец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Е, что ты умеешь готовить мясо с белой солью, и оно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Соляной камень, который использует племя, содержит грязь. Соль растворяется, а грязь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растворить соль в воде и кристаллизовать её, то можно получить чистую соль без привкуса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прищурился, голова его кружилась, словно он слушал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 знал, как объяснить процесс растворения,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соль? Я покажу,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жрец племени, он был богат: у него было много мяса, соли, и его пещера была забита вещами больше, чем 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жреца Цзин Цюй нашёл в углу кучу соляных камней, взял несколько, растворил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жёлтая грязь осела, он перелил чистую воду в другую каменную миску и поставил её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выкипела, на стенках миски остались белые кристаллы. Е подошёл, окунул палец и попробовал: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соль. Солёная, без привкуса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прищурился, наблюдая за действиями Е, и вдруг спросил Цзин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 твоём племени готовили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растерялся. О, тут было много способов: жарили, варили, тушили, запекали, парили, мариновали… перечислять можно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промывали мясо, разделяли его на куски, нарезали на ломтики, полоски или кубики, а затем варили или жарили.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Добавляли приправы: соль, имбирь, чеснок, лук, перец чили, сычуаньский перец. Это делало мясо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еда была чистой и сбалансированной, что снижало риск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потому что, разбирая склад, обнаружил лук, имбирь и чеснок, которые были похожи на те, что продавались в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даже имел белые корни, а имбирь, чеснок, сычуаньский перец и перец чили имели семена, которые можно было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мог бы представить их как находки отряда собирателей и вырастить в племени. Эти растения имели высокую лекарственную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снова был в замешательстве, не понял, но через некоторое время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племя, должно быть, очень могущественное. Сильнее, чем Племя Большой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промолчал. Ну, тут сравнивать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посмотрел на Цзин Цюя с горящим взглядом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 очень интересовался должностью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интересовала пещера жреца: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получу, если стану твоим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будучи старой лисой, сразу заметил, что Цзин Цюй присматривается к его пещере.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использовать всё, что есть в моей пещере, включая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и шкуры, которые дают племени, будут твоими. Я уже стар, мне трудно есть мясо. Когда я уйду к Богу Зверей,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пещера станет твоей, и всё, что в ней,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посмотрел на груды шкур, костей и трав, лежащих на полу,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