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делать всё вручную, следуя инструкции, скрипя от боли зубами, но он продолжал, ведь никто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изо всех сил старались выжить, и ему не суждено было стать 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склад из игры, превратившийся в пространство, был статичной страницей. Например, если он брал мешок извести для использования, в пространстве всё ещё отображался один мешок, как будто он был неисчерпаемым.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утвердиться в племени, занимаясь выделкой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Цзин Цюй работал с энтузиазмом, терпя боль, погрузившись в обработку своей пушистой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её для тренировки, надеясь поскорее освоить навык снятия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были прекрасны, но реальность оказалась жестокой. Поскольку это был его первый раз, пальцы дрожали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Снятые шкуры оказались изрытыми и ужасающими!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вздохнул, убрал нож и замочил все изъеденные шкуры в воде, чтобы смыть кровь и смягчить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возвращаться, он обернулся и увидел Е, который нёс шкуру тигра. Шкура сияла золотым блеском,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принесена охотничьим отрядом, вероятно, он добыл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воины племени действительно были сильны, обладали огромной силой и скоростью, и могли справиться с тигром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замешкался, затем протянул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у тебя есть соль? Я помогу тебе обработать шкуру, а ты поделишься со мной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только что принёс ему его пушистую добычу: 4 полёвки, 2 зайца и 1 серую лису. Все они были худыми, и после снятия шкур мяса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комар — это мясо, а он не умел охотиться. Единственный способ получить мясо — это распределение в племени, и кто знает, вдруг однажды не будет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руки болели, ему нужно было запасать еду, а для хранения мяса нужна соль. После засолки мясо можно было высушить на ветру или закоптить.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молчал, его лицо не выражало эмоций, взгляд переходил от Цзин Цюя к шкуре тигра, словно он размышлял, стоит ли делать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соль у него была. В конце концов, он был воином и не испытывал недостатка в еде. Именно потому, что Цзин Цюй знал, что воины обычно богаче, он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шанс есть,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учился у своего учителя методам выделки шкур. Обработанные мной шкуры будут мягче, чем те, что делают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веришь, можешь дать мне соль только после того, как я закончу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повернулся и пошёл назад, оставив Цзин Цюя в замешательстве. Но затем он услышал голос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прямолинейный! Цзин Цюй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Е находилась недалеко, примерно в четырёх–пяти метрах. По размеру она была похожа на его, но в отличие от его пустой пещеры, здесь всё было заставлено.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Кастрюли, миски, каменные ножи, шкуры, кости — всё было разложено на полу, и Цзин Цюй смотрел на это с завистью. Действительно,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выглядело беспорядочно, пол был чистым. Е покопался в углу, достал каменную миску и вынул из неё что-то, протянув Цзин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камень размером с кулак. Цзин Цюй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бросил соляной камень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Соляной камень. Иди отдыхай. Шкуру обработаем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кивнул, вышел из пещеры Е и внимательно рассмотрел желтоватый камень. Немного поскоблив его, он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положив в рот, он тут же выплюнул. Это была не соль, а чистая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была солёной, это всё равно была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разглядывал комок. Это, вероятно, была грязь из соляной шахты, которую нужно было растворить и кристаллизовать, чтобы получить пригодную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соляной камень и вернулся в свою пещеру, начав рыться в пространстве в поисках ёмкости для растворения.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ёмкости он нашёл мешок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соль необходима для закрепления цвета, и специально пошёл к Е, чтобы выменять её. Какой же он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соль, он чувствовал себя спокойнее. Сначала он положил мясо на чистые листья и убрал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входом он развёл костёр и занялся обработкой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покрыты волдырями от плетения корзины. Боль была невыносимой, особенно когда они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чуть было не оторвал себе руки, но, к счастью, он был специалистом по изготовлению лекарств, и в его складе было множество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порошок для заживления ран и обезболивания, наложил его, и раны быстро затянулись, оставив лишь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ранами, он прилёг у костра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быстро погас, и Цзин Цюй проснулся от холода,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спать и начал считать золото в своём пространстве,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воспользовавшись перерывом в работе отряда собирателей, Цзин Цюй взял корзину и отправился косить траву. Он выбрал ту, что была особенно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примерно по пояс, шириной в полдюйма, и после высыхания становилась мягкой, идеально подходя для утепления пещеры. Об этом ему рассказал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трава росла на севере племени, недалеко, и её часто использовали для утепления пещер. Он быстро дошёл до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складе он не нашёл серпа, только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ножницы, он быстро срезал ряд травы, затем, надев перчатки, связал её в пучки и начал складывать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два дня назад нёс корзину с дикими овощами, и она не казалась такой тяжёлой, поэтому он набил её до отказа, даже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поднять корзину,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раз, но корзина даже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 третий раз, он почувствовал, как кто-то поднял корзину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оглянулся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Разве ваш охотничий отряд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взял корзину и понёс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сосед снова проснулся от холода в своей пещере и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ставший недавно воином начального уровня, обладал обострёнными чувствами и ещё не научился блокировать ненужные звуки, поэтому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шумно, и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Е хочет помочь ему отнести траву обратно, и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Позже я дам тебе очищенную соль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нёс корзину 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…Действительно нёс. Корзина, которую Цзин Цюй едва мог сдвинуть, в руках Е казалась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пещеры Цзин Цюя, Е поставил корзину и ушёл, не дожидаясь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только закрыл рот и начал раскладывать траву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трава была наполовину высушена, Е принёс два сухих ствола синего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каменный топор и начал рубить дрова. Твёрдые ветви синего дерева в его руках казались мягкими, как творог, и быстро превратились в большую кучу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на это с изумлением, думая, что дерево стало мягким и лёгким после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поднять одно из брёвен толщиной с бедро и длиной около двух метров,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дело не в том, что дерево стало лёгким, а в том, что Е был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заметив его попытку, взял бревно и несколькими ударами топора расколол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более толстые куски и расколол их на мелкие дрова. Закончив, Е убрал свой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кучу дров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Сожжём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слышать ночных ворчаний, Е был готов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кучу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молчаливый парень оказался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способным, но и добрым,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Цзин Цюй понял, что Е, хоть и неразговорчив,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дня, что он жил в большой пещере, он видел Е всего два раза, и оба раза тот приносил еду старикам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дровами, 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обернулся. Цзин Цюй покопался в куче травы, достал лист и высыпал на него немного соли, которую накануне взял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лист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посмотрел на лист, на котором лежала маленькая кучка белого порошка,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 «Это и есть соль, а у тебя просто солёная грязь!»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это Е, но, увидев рядом мясо зайца,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с дровами,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много дров, и приготовить зайца на огне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каменный нож, сделал несколько надрезов на мясе зайца, тщательно натёр его солью и оставил мариноваться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разжёг костёр из нескольких веток, сделав простой мангал, и начал готовить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из синего дерева горели долго,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