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первобытном обществе люди знали мало видов пищи, но у них был свой способ находить 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случаев, если животное могло что-то есть, они тоже могли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довольно неплохой метод, и Цзин Цюй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поверила мне, не боясь, что это ядовито?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равнодушно бросила ветку с цветами под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сказал, чтобы я слушала тебя, а если Жрец сказал,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действительно верит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немного, Цзин Цюй подошел собирать цветы, и остальные не отставали, залезая на деревья и срывая цветы, словно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безжалостно уничтожали цветы, не колеблясь, срывая их вместе с шипами и кладя в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короткое время корзины были полны, и лес с цветами акации стал голым... Красивый пейзаж, похожий на снежное море,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 успел восхититься, так как на его руках, израненных плетением корзин, появилось множество волдырей, и во время сбора цветов они случайно 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невыносимой, и ему было не до пейзажей.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велела всем возвращаться, собирать цветы было гораздо быстрее, чем копать травы, и они могли вернуться, а затем снова прийти за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посмотрел на несколько больших ароматных деревьев... эээ, пусть сначала соберут эти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собирателей выполнил задачу сверх нормы, и в полдень Жрец приказал поставить котел, чтобы сварить суп из цветов акации, и даже старики и дети в большой пещере получили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акации были сладкими, и вода, в которой их варили, тоже была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попивая сладкий суп, взглянул на Цзин Цюя и еще больше укрепился в своем решении, тихо спросив Вождя: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только что очнулся. Он был воином второго уровня, с сильным телом, и после того как яд змеи был выведен, он быстро пришел в себя и уже мог сидеть и пить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 густые черные брови и, как и Жрец, пристально смотрел на новичка Цзиня. Он был худым и низкорослым, ел мало и не походил на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очень белым и чистым, весь в украшениях, которые блестели, даже в волосах были вплетены какие-то блестящие нити, что делало его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как и говорил Жрец, он действительно был учеником Жреца из какого-то большого племени, но непонятно, как он оказался в их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была его дочерью, выросшей на мясе, но ее тело было недостаточно сильным, чтобы стать воином, и она не могла охотиться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Юнь не сможет стать Жрецом, то, когда он вернется к Богу Зверей, ей без его заботы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понимал, что Юнь была слишком активной, постоянно бегала и не подходила для роли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не раз жаловалась ему, что обучение у Жреца слишком скучное, и она не хочет учиться, но в племени должен быть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Цзин, хотя и выглядел слабым, умел делать инструменты, находить еду и лечить раны, действительно был подходящим кандидатом в Жрецы.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думать о племени, к тому же Цзин спас его. Шань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и Юнь учатся у тебя, и посмотрим, кто лучше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равносильно согласию с предложением Жреца, ведь Юнь уже училась у Жреца четыре сезона холодов, но не освоила даже 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понимал беспокойство Вождя, поднял свои опухшие веки и повернул мутные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беспокоишься за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 позаботится о ней. Е — самый талантливый ребенок, которого я когда-либо видел, лучше тебя, Фэна и даже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он удивит тебя и всю Большую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он будет сильнее Ли, но Ли был сильным, пробудившим звериную форму. Ты хочешь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 тоже может пробудить звериную форму? Если это так, то это благословение Бога Зверей, и тогда племя Большой Горы станет очень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был самым сильным воином их племени, его звериная форма была огромным черным медведем, высотой в 10 метров, с толстой шкурой, непробиваемой для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звериной форме он мог одновременно сражаться с 10 воинами начального уровня и не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их племени было всего 10 воинов начального уровня! В соседних племенах их было примерно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после того как Ли покинул племя Большой Горы, больше никто не смог пробудить звериную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и Фэн едва достигли уровня воинов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Е может пробудить звериную форму, Шань даже задрожал от волнения, ведь это была надежда их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 отрядом собирателей, с корзинами на спине, несколько раз ходили туда и обратно, и к вечеру они собрали все цветы акации с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корзины, он отправился делить мясо на ужин. Охотничий отряд добыл огромного чернокожего кабана весом около 500–600 фунтов, лежавшего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опираясь на посох, дрожащими руками руководил разделкой мяса. Первыми получили мясо те, кто участвовал в охоте, Е и Юй были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Охотничий отряд состоял из 6 воинов начального уровня и 27 сильных мужчин и женщин, которые ели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охотники получили свою долю, большая часть кабана была разделена, затем очередь дошла до отряда собирателей. Цзин Цюй получил кусок задней ноги с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Приблизительно четыре-пять фунтов, черного цвета, сочившегося кровью. Цзин Цюй не слишком хотел его брать, но это была его доля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он должен был привыкнуть к местной еде, ведь в его пространстве было всего несколько рисовых лепешек, и они скоро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раздела мяса на земле поставили каменные котлы и начали готовить. Цзин Цюй пошел к воде, чтобы помыть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у костра и начал жарить мясо сам, съедая полуобгоревший кусок без соли и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был только запах дикого кабана, и он чувствовал себя совершенно несчастным!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Юй проверила их запасы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объявила, что завтра отряд собирателей будет отдыхать, так как сегодня они принесли слишком много трав и цветов акации, и если их не съесть вовремя, они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еще не время запасать еду, и у них не было способа хранить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знал, что травы можно сушить или солить, но у них не было условий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герметичных контейнеров, не было соли, и сушеные травы тоже не хранились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ему нужно было найти время, чтобы нарезать травы, высушить их и использовать для утепления пещеры. Без звериных шкур пришлось обходиться сухой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У него было огромное состояние, но он даже не мог купить одеяло и должен был сам резать травы, кто мог быть несчастнее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же, он все еще не мог смириться с тем, что не мог потратить свои 800 000 лянов золота!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вечером снова пересчитать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он, с ноющими ногами, пошел к своей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 вышел из тени и остановил его, протянув ему что-то пушистое.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связка.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связка белок, кроликов и лисиц, нанизанных на лиану, разноцветных и пушистых.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Бэй, стоящая рядом и жевавшая жареное мясо,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говорила, зачем Е ловил их, они худые, как скелеты, кости трудно грызть, не наешься.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дал их тебе, бери, сними шкуры и положи в пещере, будет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моргнул, не решаясь взять, но Е бросил связку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тебе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понял, что, вероятно, Е слышал, как он не мог уснуть и сидел, пересчитывая деньги, узнав, что он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ничего не сказал, развернулся и ушел, все так же необщительный.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посмотрел на пушистую связку в руках и вздохнул. Он знал, как выделывать шкуры, но не умел их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придется учиться, это было так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связку кроликов и мышей, он дошел до ручья на окраине племени, огляделся, чтобы убедиться, что никто не видит, и достал из пространства небольшой нож, чтобы начать снимать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был гораздо удобнее каменного, который дала ему Юй, просто заостренный камень, которым даже выкапывать травы было трудно, а снимать шкуры...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ручье была ледяной, и, когда она попала на раны на его пальцах, Цзин Цюй едва не заплакал от боли. Это было рефлекторно, он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сидел у ручья, плача и снимая шкуры, вспоминая свою теплую кровать и мягкую пуховую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игровой аккаунт был специальным аккаунтом для жизни, специализирующимся на алхимии и шитье, а для тренировки навыков шитья нужно было практиковаться в выделке шкур и их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хранилище было много зелий для выделки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жалел, очень жалел. Если бы он знал, что попадет в этот мир, он бы запасся шкурами и теплой одеждой, а не продал бы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знать, что он попадет в другой мир?! Никто его не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уж попал, то почему только хранилище перенеслось, а Система нет, и не было функции автоматического снятия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