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первобытном обществе люди знали мало видов пищи, но у них был свой способ находить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случаев, если животное могло что-то есть, они тоже могли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неплохой метод, и Цзин Цюй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поверила мне, не боясь, что это ядовито?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равнодушно бросила ветку с цветами под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сказал, чтобы я слушала тебя, а если Жрец сказал,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действительно верит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Цзин Цюй подошел собирать цветы, и остальные не отставали, залезая на деревья и срывая цветы, словно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безжалостно уничтожали цветы, не колеблясь, срывая их вместе с шипами и кладя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корзины были полны, и лес с цветами акации стал голым... Красивый пейзаж, похожий на снежное море,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успел восхититься, так как на его руках, израненных плетением корзин, появилось множество волдырей, и во время сбора цветов они случайно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и ему было не до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велела всем возвращаться, собирать цветы было гораздо быстрее, чем копать травы, и они могли вернуться, а затем снова прийти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несколько больших ароматных деревьев... эээ, пусть сначала соберут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собирателей выполнил задачу сверх нормы, и в полдень Жрец приказал поставить котел, чтобы сварить суп из цветов акации, и даже старики и дети в большой пещере получили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акации были сладкими, и вода, в которой их варили, тоже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попивая сладкий суп, взглянул на Цзин Цюя и еще больше укрепился в своем решении, тихо спросив Вождя: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только что очнулся. Он был воином второго уровня, с сильным телом, и после того как яд змеи был выведен, он быстро пришел в себя и уже мог сидеть и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густые черные брови и, как и Жрец, пристально смотрел на новичка Цзиня. Он был худым и низкорослым, ел мало и не походил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белым и чистым, весь в украшениях, которые блестели, даже в волосах были вплетены какие-то блестящие нити, что делало его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говорил Жрец, он действительно был учеником Жреца из какого-то большого племени, но непонятно, как он оказался в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была его дочерью, выросшей на мясе, но ее тело было недостаточно сильным, чтобы стать воином, и она не могла охотиться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не сможет стать Жрецом, то, когда он вернется к Богу Зверей, ей без его заботы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понимал, что Юнь была слишком активной, постоянно бегала и не подходила для роли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не раз жаловалась ему, что обучение у Жреца слишком скучное, и она не хочет учиться, но в племени должен быть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Цзин, хотя и выглядел слабым, умел делать инструменты, находить еду и лечить раны, действительно был подходящим кандидатом в Жрецы.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думать о племени, к тому же Цзин спас его. Шань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Юнь учатся у тебя, и посмотрим, кто лучше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согласию с предложением Жреца, ведь Юнь уже училась у Жреца четыре сезона холодов, но не освоила даже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понимал беспокойство Вождя, поднял свои опухшие веки и повернул мутные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за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 позаботится о ней. Е — самый талантливый ребенок, которого я когда-либо видел, лучше тебя, Фэна и даже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 удивит тебя и всю 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будет сильнее Ли, но Ли был сильным, пробудившим звериную форму.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 тоже может пробудить звериную форму? Если это так, то это благословение Бога Зверей, и тогда племя Большой Горы станет очень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был самым сильным воином их племени, его звериная форма была огромным черным медведем, высотой в 10 метров, с толстой шкурой, непробиваемой для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он мог одновременно сражаться с 10 воинами начального уровня и не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их племени было всего 10 воинов начального уровня! В соседних племенах их было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Ли покинул племя Большой Горы, больше никто не смог пробудить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Фэн едва достигли уровня воинов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 может пробудить звериную форму, Шань даже задрожал от волнения, ведь это была надежда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отрядом собирателей, с корзинами на спине, несколько раз ходили туда и обратно, и к вечеру они собрали все цветы акации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корзины, он отправился делить мясо на ужин. Охотничий отряд добыл огромного чернокожего кабана весом около 500–600 фунтов, лежавшего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опираясь на посох, дрожащими руками руководил разделкой мяса. Первыми получили мясо те, кто участвовал в охоте, Е и Юй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состоял из 6 воинов начального уровня и 27 сильных мужчин и женщин, которые ели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охотники получили свою долю, большая часть кабана была разделена, затем очередь дошла до отряда собирателей. Цзин Цюй получил кусок задней ноги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Приблизительно четыре-пять фунтов, черного цвета, сочившегося кровью. Цзин Цюй не слишком хотел его брать, но это была его доля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он должен был привыкнуть к местной еде, ведь в его пространстве было всего несколько рисовых лепешек, и они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раздела мяса на земле поставили каменные котлы и начали готовить. Цзин Цюй пошел к воде, чтобы помыть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костра и начал жарить мясо сам, съедая полуобгоревший кусок без соли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 только запах дикого кабана, и он чувствовал себя совершенно несчастным!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проверила их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объявила, что завтра отряд собирателей будет отдыхать, так как сегодня они принесли слишком много трав и цветов акации, и если их не съесть вовремя, они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время запасать еду, и у них не было способа хранить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знал, что травы можно сушить или солить, но у них не было условий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герметичных контейнеров, не было соли, и сушеные травы тоже не хранились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нужно было найти время, чтобы нарезать травы, высушить их и использовать для утепления пещеры. Без звериных шкур пришлось обходиться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 него было огромное состояние, но он даже не мог купить одеяло и должен был сам резать травы, кто мог быть несчастнее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он все еще не мог смириться с тем, что не мог потратить свои 800 000 лянов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вечером снова пересчитать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он, с ноющими ногами, пошел к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вышел из тени и остановил его, протянув ему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связка белок, кроликов и лисиц, нанизанных на лиану, разноцветных и пушистых.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Бэй, стоящая рядом и жевавшая жареное мясо,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зачем Е ловил их, они худые, как скелеты, кости трудно грызть,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дал их тебе, бери, сними шкуры и положи в пещере,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моргнул, не решаясь взять, но Е бросил связку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тебе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понял, что, вероятно, Е слышал, как он не мог уснуть и сидел, пересчитывая деньги, узнав, что он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ничего не сказал, развернулся и ушел, все так же необщительный.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пушистую связку в руках и вздохнул. Он знал, как выделывать шкуры, но не умел их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учиться, это было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связку кроликов и мышей, он дошел до ручья на окраине племени, огляделся, чтобы убедиться, что никто не видит, и достал из пространства небольшой нож, чтобы начать снимать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гораздо удобнее каменного, который дала ему Юй, просто заостренный камень, которым даже выкапывать травы было трудно, а снимать шкуры...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ледяной, и, когда она попала на раны на его пальцах, Цзин Цюй едва не заплакал от боли. Это было рефлекторно,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сидел у ручья, плача и снимая шкуры, вспоминая свою теплую кровать и мягкую пуховую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игровой аккаунт был специальным аккаунтом для жизни, специализирующимся на алхимии и шитье, а для тренировки навыков шитья нужно было практиковаться в выделке шкур и их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было много зелий для выделки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жалел, очень жалел. Если бы он знал, что попадет в этот мир, он бы запасся шкурами и теплой одеждой, а не продал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знать, что он попадет в другой мир?! Никто его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попал, то почему только хранилище перенеслось, а Система нет, и не было функции автоматического снятия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