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сидевшего рядом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пойдёшь с 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молча встал и пошёл за Бэй. Только они вышли из пещеры жреца, как услышали снаружи крики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невольно ускорили шаг, бросившись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вела собирателей обратно и показывала всем сегодняшний урожай. Как и ожидалось, это вызвало множество удивлённых и почтительных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подтащила Цзин Цюя: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корзины сплёл Цзин, он такой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промолчал. Его хвалили бесчисленное количество раз по дороге, так что он уже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окружила корзины, удивляясь: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штуки действительно вмещают много трав! Так много травы!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наверное, больше, чем шкуры.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трав так много, что мы не съедим...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чтобы мы не съели, сколько бы ни было, я всё съем!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шумели, не решаясь потрогать руками, чтобы случайно не повредить.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стоял в стороне, с ноющей спиной, мечтая просто лечь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повернуться, как он увидел, как та женщина, «мастер», и та, что утром хотела померяться с ним ростом, несутся к нему с убийственным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невольно отступил на полшага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уже бросилась к Бэй, обняла её и снова начала перечислять его великие заслуги, продолжая хвалить: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правда такой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она показала Бэй серебряные украшения, которые подарил 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 подарил Цзин. Красиво? Я дам тебе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прищурилась, окинула Цзин Цюя взглядом сверху вниз и хлопнула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ты такой способный!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удара Цзин Цюй чуть не упал, к счастью, рядом его вовремя подхватили. Преодолевая боль, он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Это ты. Старший брат-мастер.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всё это время молчал, но Юй сочла его обращение странным: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«старший брат-мастер»? Зови его просто Е. Е — самый молодой воин-новичок нашего племени! Он очень сильный. Кстати, ты же говорил, что полечишь вождя, пошёл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была намного выше Юй, крепкого телосложения, с тёмной кожей и глазами, похожими на фениксовы. Когда она щурилась, в них сверкнула острота. Она окидывала Цзин Цюя оценивающим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Лечить? Ты умеешь лечить? Ты знахарь?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 моём прежнем племени были случаи укусов ядовитых змей, и я как раз наткнулся на лекарственные травы по дороге. Хочу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хотела спросить ещё, но Юй подтолкнула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хватит болтать. Сможет ли Цзин лечить, жрец потом сам разберётся.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сунула ей в руки серебряный нож: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красивый? Я хочу носить его в волосах, как Цзин.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действительно перестала задавать вопросы и тихо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посмотрела на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отведи Цзин к жрецу, а я с Юй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молча развернулся и пошёл прямо вперёд. Цзин Цюй немного опешил, но Юй сзади сильно толкнула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зовёт тебя за собой, беги.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подумал: «Старший брат-мастер, неужели он немой?!»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недоумевал, но человек впереди имел слишком длинные ноги и всего за несколько шагов оторвался на расстояние. Видя, что тот удаляется, Цзин Цюй испугался потерять его и побежал рысцой, чтобы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с Е пошли к жрецу. Пещера жреца была по условиям намного лучше, чем общая пещера, хотя в ней всё ещё сохранялся странный запах, но это было терпимо.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разносился слабый запах лекарственных трав. Жрец был очень старым стариком, выглядел даже старше, чем старички в большой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было покрыто морщинами, которые растягивались, когда он говорил, придавая ему немного комичный вид. Голос был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вернулась,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показал на человека за своей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хорошо. Он, 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Е заговорил, Цзин Цюй слегка замер. Про себя он отметил: «Оказывается, старший брат-мастер не немой». И... голос Е звучал очень юношески.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прикинул, что ему примерно пятнадцать-шестнадцать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фигуру перед собой, похожую на небольшую гору. Это, наверное, от того, что его с детства кормили специальными добавками! И ещё усиленными!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точно нельзя звать его старшим братом-мастером. Пятнадцать-шестнадцать лет — он ещё школьник. А Цзин Цюй закончил университет шесть или семь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почти в два раза больше лет, чем Е. Пока он строил в голове всякие догадки, жрец уже приковал его к себе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мутных глазах сверкнул умный свет. Он наклонил голову и зловеще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лечить?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не стал спешно обещать, а просто повторил то, что сказал Бэй, добавив в конце: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посмотреть на раненого. Не знаю, та ли это болезнь, поэтому не могу гарантировать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особо и не надеялся, услышав это, лишь фыркнул и указал на вождя, лежащего у очага.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подошёл и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...Он ещё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земле был синюшно-чёрным, окружённый чёрным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туман был крайне агрессивен, коснувшись серебряных украшений на Цзин Цюе, он мгновенно окрасил их блестящую поверхность в густой чёрный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задумался: «Вроде же говорили, что укус змеи!? Почему это реагирует с серебром, какие вы диковинки едите обычно?»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украшения на Цзин Цюе изменили цвет при приближении к вождю, в сердце жреца вспыхнула надежда. Вождь был особой со статусом, очень важным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воин второго уровня, тело у него крепкое! Поэтому даже после укуса змеи он смог продержаться до сих пор, но дальше терпеть будет трудно. Если ты сможешь его вылечить, я выделю тебе отдельную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изначально хотел просто угодить вождю, но теперь, видя, что тот при смерти, и услышав предложение жреца, он сразу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сможет! Даже ради того, чтобы поспать в нормальных условиях, он обязан был справиться!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каково здесь в общежитии! Ужасные условия. Он даже видел, как ночью кто-то хотел в туалет, но не хотел выходить на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делал это прямо на месте, потом закапывал землёй, переворачивался и продолжал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мог сдержаться и не вырвать, было уже пределом, честное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большой пещере было слишком много людей, совсем никакого уединения. Он хотел тайком поесть чего-нибудь из своего пространства, но не мог делиться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вызывало даже больше чувства вины, чем воровство.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получить отдельную пещеру, Цзин Цюй был готов на многое. Сначала он попросил у жреца костяной нож, чтобы соскоблить гнилое мясо с ноги вождя.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промыл рану кипятком и только после этого начал прикладывать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Лекарством служили собранные по дороге змеевика и лианы. К тому же в кашицу из растёртых плодов и лиан он добавил одну из своих универсальных пилюль от яда, которые создал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он осторожно наложил смесь на рану вождя.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пожертвовал тем крошечным куском ткани на своей груди, оторвав его, чтобы перевязать рану вождя, а затем загнул серебряное украшение, чтобы использовать как иглу для закрепления.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встал, ему было непривычно холодно на груди, он старался не прикрываться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мужчины тут ходили с голым торсом, только женщины прикрывались.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Е, казалось, было любопытно, он уставился на его грудь и, закончив рассматривать, искренне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Грудь белая.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мысленно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развернулся и подошёл к очагу погреться. Условия в пещере жреца были намного лучше, чем в общежитии, просто небо и земля! Он не хотел возвращаться и поэтому тут же остался. Жрец, вероятно, тоже хотел увидеть эффект, так что не прогнал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получаса, и вождь наконец застонал: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стона вождь снова затих, но чёрный туман вокруг него медленно рассеялся, а лицо перестало быть искажённым.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спокойным и мирным, так что теперь он выглядел не как потерявший сознание, а как спящий. Это было видимое улучшение.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всё это время не сводил с него глаз, наблюдая, как Цзин Цюй счищает гниющее мясо. Когда Цзин Цюй разрезал рану вождя и Е хотел его остановить, жрец взглядом запретил ему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знал, как трудно лечить рану вождя. Укус змеи оставил маленькую ранку, он был стар, глаза плохие, он едва мог её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вождь, будучи воином второго уровня, упал и больше не просыпался. Рана начала гнить, чёрный туман распространялся и окутывал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становилась всё хуже и хуже. Он перепробовал все средства, даже поймал драгоценную змею, но ничего не помогало вождю выздороветь.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 вождём что-то не так, жрец был в отчаянии. В их племени Большой Горы было мало людей, а воинов ещё меньше, оно считалось лишь племенем среднего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племён вокруг горы было много, и выживало племя Большой Горы только благодаря тому, что в нём было два воина второго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http://bllate.org/book/16898/1556680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