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 ровно столько, сколько смогли унести за один раз, затем относили это обратно, а потом возвращались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с постоянными перемещениями туда-сюда отнимал всё время на дорогу, и эффективность была настолько низкой, что даже представить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собрали дикоросы, он посмотрел на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отнесёте травы обратно, а я останусь здесь и продолжу копать? Когда вы вернётесь, можно будет сразу забрать груз и не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решила, что он просто не хочет лишний раз ходить пешком,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оставлю детей с тобой. Только не копай слишком много, у нас нет достаточно больших шкур, чтобы всё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недалеко от племени, и сейчас дикоросов было в избытке, поэтому они не ушли далеко. Близость к поселению означала отсутствие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поэтому она могла спокойно оставить Цзин Цюя с детьми. Цзин Цюй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обладал восемью огромными рюкзаками на 32 ячейки и шестью на 30. Если бы захотел, мог бы унести с собой целую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Юй, Цзин Цюй, превозмогая ноющую боль в ногах, продолжил усердно копать дикоросы. Не то чтобы он был чрезмерно трудолюбив, просто двое детей рядом всё ещё упоро искали съедобные травы, уперевшись носами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отдыхать, пока они работали, поэтому он копал, пока у него не заболела спина и поясница. Только тогда он остановился и нашёл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массировал руки и ноги, он размышлял, как доставить травы обратно. Хотя у него было пространство, состоящее из множества огромных рюкзаков, и, теоретически, он мог бы унести целую гору, делать этого нельзя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бесчисленные предшественники, прошедшие через трансмиграцию, доказали своим горьким опытом, что обладание подобным сокровищем навлекает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Цзин Цюй всегда придерживался принципа: «Лучше научить человека ловить рыбу, чем просто дать ему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конечно, мог бы использовать своё пространство, чтобы перенести все травы, но если бы его не стало, Юй всё равно не знала бы, как их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бы остались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не подходил, и Цзин Цюй начал искать другие способы. Он посмотрел на себя: на нём было множество серебряных украшений, а ткани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жалкие лоскуты едва прикрывали грудь и попу, что было совершенно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хотел ходить голым. Ведь даже в первобытном обществе у других были юбки из шкур, чтобы прикрывать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раз шкуры недостаточно большие, нужно найти что-то более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пойти прямо сейчас и убить гигантского зверя, чтобы сдрать с него шкуру, было практически нереально. Если бы он встретил такого зверя, было бы неизвестно, кто кого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Ткать ткань тоже было нереально: не было ни сырья, ни инструментов. Это оставалось лишь в его мыслях. Он наклонил голову, уставившись на ветки рядом, которые раскачивал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идея: если нельзя ткать, почему бы не заняться плетением?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был техническим гением с отличными навыками ручного труда. Он даже плёл ручные сумки, и та, что он сделал в прошлом, так понравилась его сестре, что она носила её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с ней в гости и за покупками, хвастаясь перед друзьями, которые даже приняли её за новинку какого-то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они даже искали его, чтобы купить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сделал. Цзин Цюй подпрыгнул с места и пошёл ломать ветки. Ветки должны были быть длинными, гибкими, 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вокруг, проверяя гибкость и прочность каждой ветки, выбрал подходящий вид и нарвал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землю, он начал плести. Ветки было труднее контролировать, чем специальные материалы для плетения, но после долгих попыток он начал понимать,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шаг за шагом, он создал нечто похожее на форму. Он плёл сумку высотой в половину человеческого роста, бочкообразной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вверх она расширялась, а затем сужалась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поставил сумку перед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корзина! Только без лямок!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сразу не сплел корзину? Это сэкономило бы кучу времени на то, чтобы закрывать верх. Он отшвырнул бочкообразную сумку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обратно, сломал несколько более толстых веток для каркаса и начал думать, как сплести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наполовину технарем, наполовину геймером, и все его таланты были в руках. Он быстро понял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вернулась после того, как отнесла травы, она увидела на земле несколько странных предметов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как раз закончил плести корзину и вытер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называется корзина. В ней можно носить вещи!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выкопанным им травам и начал складывать их в корзину. Когда он заполнил свои, корзина была занята только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изумлением смотрела, как он кладёт травы в предмет под названием «корзина». Когда он закончил со своими, он продолжил наполнять её тем, что выкопали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сложили все травы, собранные всеми, корзина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трав, которые только что лежали на земле, было намного больше, чем они обычно собирали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знала точного количества, но это было много, очень много, просто невероятно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этой корзиной они могут принести обратно сколько угодно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бы, чтобы накормить всех в племени, и даже осталось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от радости бросилась к Цзин Цюю, обняла его и закружила на месте. Цзин Цюй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не просто крутила его, она ещё прижала его голову к своей груди, чуть не задушив,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такой молодец! Ты такой же сильный, как Е!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отдышаться, у меня голова кружится, — простонал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сейчас была слишком занята, чтобы обращать на него внимание. Она попробовала поднять полную корзину и сочла, что она не слишком тяжёлая. Обойдя вокруг двух оставшихся пустых корзин, она решила, что нужно набрать столько трав, чтобы заполнить и их, и начала подгонять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же продолжил плести корзины, чтобы принести ещё больше трав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потирал свою ноющую поясницу, чувствуя себя готовым расплакаться. Неужели он сам вырыл себе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 весна, трав было много, и они были молодыми и нежными. Их можно было срезать каменным ножом у самого корня и брать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поели вместе с травами, которые принесла Юй. Она захватила с собой кусок жареного мяса размером с кулак, разрезала его, и каждому досталось по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настолько твёрдым, что чуть не сломало зубы Цзин Цюя. Кроме того, в нём не было соли, оно было обугленным до черноты и пахло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было старое вяленое мясо, которое уже испортилось. Цзин Цюй не стал его есть, а отдал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сырых трав, он продолжил усердно копать и, наконец, к заходу солнца наполнил все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трудился весь день, его поясница и шея затекли, пальцы были покрасневшими и болезненными от работы с ветками, покрытыми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сплёл всего шесть штук, и это только потому, что Юй велела двум детям специально ломать для него ветки, а он только плёл. Пальцы болели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 как раз хватило на всех взрослых мужчин и женщин в отряде. Травы были не слишком тяжёлыми, даже полные корзины не были непосильными, несколько подростков могли их легко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попробовать эту новую вещь под названием «корзина» и спорили, кто понесёт. Хотя на спине было немного тяжело, все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конечно же, была самой счастливой. Она шла и 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скудный словарный запас позволял ей повторять только одно и то же, но она говорила так искренне, что Цзин Цюю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 Цюй увидел несколько красных плодов, похожих на клубнику, но с некоторыми отличиями. Он видел их раньше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змеевика. Она помогает отвести яд и лечит укусы змей. Он подошёл и выдернул растение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тут же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это, от него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 буду. Это помогает от укусов змей. Ты же говорила, что вождя укусила змея? Я отнесу это ему, чтобы приложить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посмотрела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кивнул, её взгляд наполнился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так много знаешь! Твоё прежнее племя, должно быть,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чтобы... — ответил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полтора миллиарда человек, по сравнению с двумястами людьми в племени Большой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давайте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повела всех обратно. Охотничий отряд уже вернулся в племя, но Юй и остальные собиратели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схватила проходящего мимо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собиратели?!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племени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приносила травы утром, но потом так и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странное, ведь обычно собиратели ходили туда-сюда три-четыре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нахмурилась, вернулась в свою пещеру, вытащила костяной нож и пошла в пещеру жреца искать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Собиратели до сих пор не вернулись. Я только что спрашивала, Юй заходила только утром. Боюсь, случилось что-то плохое. Мне нужно пойти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глазах жреца мелькнуло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