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результат был очевиден: если кто-то сегодня опьянеет, это будет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сжимал бокал так сильно, что тот вот-вот треснет. Ци Хэюань, ты чертовски хитер!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Тяньхуа не понимала, что между ними идет тихая война. Она просто была рада и хотела выпить с Ци Хэюанем.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Хэюань, этот бокал за тебя. Ты так хорошо ладишь с Тянье, а еще вложил деньги в фильм, не сказав мне. Если бы не ты, я бы до сих пор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говоришь! Ты сестра Тянье, а значит, и моя сестра. Не стесняйся. Кроме того, это также помогает развивать нашу компанию. — Ци Хэюань, независимо от того, говорил ли он правду или нет, выглядел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как ты можешь позволять нашей сестре пить? На этом столе мы должны защищать женщин, — Ци Хэюань жестом показал Шэнь Тянье. — Чего ты стоишь? Быстро заступись за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знал, что Ци Хэюань поймал его на крючок, специально затронув его сестру. Как бы он ни не хотел,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пей,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Шэнь, а вам не интересно сняться в фильме? Я вижу, что вы с сестрой талантливы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 грохотом поставил бокал перед говорящим.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Он еще учится. Налей мне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боссов, которые ждали своей очереди заговорить, услышав тон Ци Хэюаня,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полутора кругов Шэнь Тянье почувствовал, что его желудок начинает бунтовать. А напротив сидел этот идиот, сияющий от счастья, и подстрекал всех подливать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я опьянею, ты ни в коем случае не позволяй Ци Хэюаню отвезти меня домой. Ты должна поехать со мной, — Шэнь Тянье слегка наклонился и шепнул это на ухо Шэнь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Тяньхуа наивно улыбнулась и сказала то, что заставило Шэнь Тянье похолодеть: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не могу вернуться,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казалось, был занят общением с другими, но на самом деле все его внимание было сосредоточено на Шэнь Тянье. Он замечал, с кем тот пил, кому говорил приятные слова, кому улыбался, и следующий бокал обязательно предлагал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трачу деньги и время, чтобы ты мог показывать, как близок с другими? Шэнь Тянье, если у тебя есть смелость, не позволяй мне опоить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отлучиться, — Шэнь Тянье, прижав руку к груди, быстро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уже не может пить? С подозрением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Тянье выпил не так много. У него всегда был небольшой аппетит, и в обед он съел всего пару кусочков. Теперь, после резкого увеличения количества алкоголя, его желудок начал бунтовать. Он вышел, чтобы отдышаться и придумать, как справиться с Ци Хэюанем.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желудок болит? — Голос Ци Хэюаня за спиной был настолько мягким, что мог вызвать мгновенную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ожидал, что Ци Хэюань последует за ним. Он быстро придумал план: время проверить свои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иди внутрь. Я вернусь, как только закончу, — Шэнь Тянье, опираясь на стену, не оборачиваясь,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ножом вонзились в сердце Ци Хэюаня. Он сожалел, что не дал себе пощечины. Ци Хэюань, ты дурак! Ты знал, что у него проблемы с желудком, а все равно из-за своих грязных мыслей мучаешь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Тянье действительно было не самым приятным, но, кроме небольшого дискомфорта в желудке, все остальное было игрой. Игра, усиленная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продолжал похлопывать Шэнь Тянье по спине,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больше, когда вернешься. Поешь что-нибудь. Я сейчас велю купить лекарство для желудка. Не надо вызывать рвоту, это только ухудшит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лицемерие! Где ты был раньше? Шэнь Тянье уже собирался закончить спектакль, но тошнота становилась все сильнее. Он нахмурился, резко сбросил руку Ци Хэюаня и, корчась,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хлопать, а то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увидев, что Шэнь Тянье, кажется, вот-вот вырвет желчью, почувствовал боль в сердце. Вся его бравада исчезла, превратившись в нежность. Его прикосновения стали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Когда вернемся, я побью всех, кто тебя поил!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побей себя! Ой, я в порядке, хватит вести себя как моя сестра! — Шэнь Тянье, который только что играл, не чувствовал себя слишком слабым, но теперь это казалось ему слишком уж жалким. Неужели я такой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Ци Хэюань больше не позволял Шэнь Тянье пить, беря на себя все его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мы с Тянье сразу нашли общий язык, вернее, пожалели, что не встретились раньше. Я выпью за него остальное. Если я опьянею, он отвезет меня домой. Сестра, я не поступаю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Тяньхуа, уже слегка опьяневшая, конечно, только хвалила Ци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сейчас ты не забываешь подставить мне ловушку! Шэнь Тянье, глядя на самодовольное лицо Ци Хэюаня, думал: сам виноват, сам себя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Шэнь Тянье перестал так думать, потому что слишком много людей подходило к Ци Хэюаню с бокалами, и у всех был отличный повод: они пили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 отказывался ни от кого, выпивая каждый бокал до дна. Неизвестно, полагался ли он на свою выносливость к алкоголю или наказывал себя за предыдущие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больше не пей, — Шэнь Тянье, сидя напротив, не выдержал и выхватил бокал из рук Ци Хэюаня, бросив его на стол. Его голос звучал почти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действительно перестал пить, и Шэнь Тянье сразу понял, что снова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закончилась, Ци Хэюань был настолько пьян, что едва мог ходить, и начал нести чепуху. Шэнь Тяньхуа помнила его просьбу и попросила Шэнь Тянье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возражал. В конце концов, это был лучший вариант, чем если бы он сам опьянел, и Ци Хэюань отвез бы его. Хотя он чувствовал себя немного виноватым, ведь Ци Хэюань пил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Шэнь Тянье успокоился: сам виноват, сам себя наказал…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Ци Хэюань, пролежав спокойно пять минут, снова заговорил. — Я спрашиваю, куда мы едем… — Его рука случайно ударила Шэнь Тянье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за рулем! Если будешь продолжать, я отправлю тебя к рыбам в море! — Шэнь Тянье крикнул, а затем, обернувшись, увидел, что Ци Хэюань снова затих, лишь изредка морщась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зачем столько пил! Шэнь Тянье сильнее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Через пять минут Ци Хэюань снова зашевелился и начал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раздраженный,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Остановись… — Ци Хэюань открыл глаза и начал стучать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мой крест! Шэнь Тянье сдался и остановил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 мог контролировать свои движения, но его мозг все еще сохранял остатки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большая рука похлопывала его по спине, давала ему воду, затем кто-то нес его в машину, потом в дом и укладывал на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сожалел, что не смог уговорить Шэнь Тянье, а только измучил себя алкоголем. Но в следующую секунду он обрадовался: если Шэнь Тянье так заботится обо мне,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 трудом затащил Ци Хэюаня в комнату, но, только повернувшись, был схвачен большой рукой и резко брошен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же был пьян! — Шэнь Тянье оказался прижат всем телом к Ци Хэюаню, его руки словно зажаты в тисках,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пьян? Даже если бы я был пьян, ты не смог бы убежать от меня… — Горячее дыхание Ци Хэюаня, смешанное с сильным запахом алкоголя, обдало лицо Шэнь Тянье, закружив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не лезь! Отпусти меня! — Шэнь Тянье поджал ноги и резко ударил Ци Хэюаня в живот, воспользовавшись его болью, чтобы вырваться. Но, не успев добраться до края кровати, он снова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