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Хэюань решил больше не ходить вокруг да около. В конце концов, всё равно так будет, чтобы не утомлять себя и других, он решил действовать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ты ко мне ни относился и что бы ты ни делал в будущем, сегодня я скажу прямо: если я, Ци Хэюань, обратил на тебя внимание, это и твоя удача, и твоя беда. Тот, кого я выбрал, никуда не денется. Нравится тебе это или нет — неважно, ты всё равно не вырвешься из моих рук. Рано или поздно ты будешь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Хэюань подошёл к этому с умом и тактом, возможно, Шэнь Тянье не разгорелся бы таким необъяснимым гневом. Но Ци Хэюань выбрал именно этот грубый и деспотичный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принять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Хэюань! Ты вообще понимаешь, что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сомнения, догадки, неловкость и беспокойство, копившиеся в душе Шэнь Тянье, наконец вырвались наружу вместе с гневным криком, и он бросился на Ци Хэюана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ловко увернулся, и в следующее мгновение они уже сцепились. Оба были одного роста и телосложения, и казалось, что это схватка равных. Но на самом деле Ци Хэюань использовал лишь семьдесят процентов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он бы и половины не приложил, но Шэнь Тянье был как разъярённый зверь, с красными глазами и бледным лицом, и нападал на него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нужно было выплеснуть свои эмоции, и Ци Хэюань позволил ему это сделать. Они дрались от дивана до спальни, из спальни на балкон — обошли весь дом, где только можно было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Тянье выдохся и, тяжело дыша, повалился на пол. Раньше он каждый день, в любую погоду, бегал встречать сестру целых два года, сократив время с часа до сорока минут, а затем до получаса. Он считал, что его выносливость ничуть не уступает другим, но, взглянув на этого парня рядом, который даже не запыхался, он только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в этот момент даже не слышал, что говорит Шэнь Тянье. Его взгляд был прикован к груди Шэнь Тянье, которая поднималась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рубашка Шэнь Тянье плотно облегала его мускулистый торс, губы то открывались, то смыкались, словно он что-то говорил, а всё тело излучало мощную мужскую энергию, которая казалась невероятно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Ци Хэюань шлёпнул себя по лицу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Хэюань, ты что, сбегаешь? Мы ещё не выяснили, кто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конечно, не догадывался о грязных мыслях Ци Хэюаня. Он вскочил, готовый к следующему раунду.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дойдя до двери, обернулся с коварной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останусь, боюсь, произойдёт что-то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на мгновение замер, вспомнив, как Ци Хэюань шлёпнул себя. На этот раз его мозг сработал быстро, и лицо мгновенно покраснело, словно загорелось,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Хэюань, чёрт тебя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Ци Хэюань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раз посмеешь связать меня с этой дрянью Хань Сяо, я разделаюсь с тобой прямо у неё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Шэнь Тянье погнался за ним, выбежав из дома на улицу, и они дрались до самого переулка, пока кто-то не начал ругаться, и только тогда они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Шэнь Тянье больше не появлялся на улице Синьцзян, 88. Что касается Ци Хэюаня, он старался избегать его, но куда бы он ни прятался, Ци Хэюань всегда его находил. В конце концов, Шэнь Тянье сам почувствовал, что его поведение стало слишком нарочитым, и перестал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тоже не мог похвастаться лёгкими днями. Сначала он высказал всё, что накопилось, и почувствовал облегчение, но потом начались проблемы. Он не боялся, что Шэнь Тянье будет драться с ним или противостоять ему, но он не мог вынести, когда тот просто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избегаешь меня? Ты что, так переживаешь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чувствовал, что всю свою наглость он тратит на Шэнь Тянье, поджидая его у школы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чёрт возьми, за тебя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не мог сдержаться, чтобы не выругаться, как только видел Ци Хэюаня.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напротив, был невероятно терпелив. Даже когда его ругали, он только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переживаешь за меня, то почему избегаешь? Разве не из-за этого ты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Переживаю за твоего деда! Шэнь Тянье не понимал, как у Ци Хэюаня хватило совести вырастить такую толстую кожу. Не найдя, что ответить, он опустил голову и поспешил уйти от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Хэюань, ты не думал обратиться к тому Остону?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я болен? Что у меня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мгновенно сменил тон, став серьёзным. Ему было важно это обсудить, ведь от этого зависело, смогут ли они с Шэнь Тянье нормально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ненавидел себя за эту проклятую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засунул руки в карманы и пнул камень на дорогу. Кроме наглости, он вложил в Шэнь Тянье всю свою терпеливость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Тянье, я не требую, чтобы ты что-то обещал. Как я к тебе отношусь, ты сам знаешь. Я и сам не хочу этого, не хочу тебя любить, но, увидев тебя, я забываю обо всех принципах и странных взглядах окружающих. Что я могу сделать? Разве это моя вина, что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не мог устоять перед такими словами, которые казались безнадёжными, но при этом обладали огромной силой. Более того, он не только не мог возразить, но и чувствовал, что Ци Хэюань прав. Он даже сам хотел дать себе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возразить, оставалось только неловко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девушка 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наняли няню, чтобы за ней ухаживали.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парень, совсем с намёков не дружишь, да? Я тут подготовил целую речь, чтобы обрушить её на тебя, а ты вдруг заговорил об этой девушке. Ци Хэюань поругался про себя, но потом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навестим её, я уже несколько дней не был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послушать это, чем слушать, как Ци Хэюань разливается сентиментальностью.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Юньдо, как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поставил корзину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Юньдо выглядела гораздо лучше, чем раньше, и снова напоминала ту, которую они впервые увидели в Парамаунт-холле.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спасибо? Дома полагайся на родителей, а вдали от дома — на друзей. К тому же, Тянье спас тебя по доброй воле, он даже чувствовал себя виноватым, что не навещал тебя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слова Ци Хэюаня звучали нормально, но потом в них появилась едкая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бросил на него взгляд, полный неодобрения. Если не предупредить его, этот парень мог сказать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прав? Ты так нежно относишься к другим, а на меня даже взглянуть не можешь без недовольства. Неужели я так уж недостоин? Ци Хэюань с видом наглеца стоял,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 Хэюань раскрыл свои чувства, Шэнь Тянье снова обрёл способность с одного взгляда понимать, что у человека на уме. Он решил подшутить над Ци Хэюанем, похлопав его по плечу с загадочной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ещё свистнул, то стал бы совсем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уже потерял голову от этой улыбки и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хулигана и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спокойно бросил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Юньдо не смогла сдержать смех, услышав их разговор, но потом снова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я тогда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ей закончить, Шэнь Тянье мягко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девушка Юньдо. С тех пор как ты открыла глаза, ты уже бесчисленное количество раз благодарила и извинялась. Твоя искренность достигла предела, и мы это почувствовали,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ожидал, что Ци Хэюань поддержит его, но тот промолчал. Он обернулся и увидел, что Ци Хэюань уже подошёл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холодную погоду, как можно не закрыть окно? Нанятые люди совсем не стараются.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намеренно отодвинул занавеску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Юньдо слегка напряглась, 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попросила тётушку Лю немного приоткрыть окно, мне показалось, что в комнате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взглянул на Юньдо, но сразу же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Юньдо, отдохни, я завтра снова навещу тебя. Если что-то понадобится, 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поспешно закрыл окно, едва успев убрать руку, иначе её бы прищемило.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уходишь? Неужели оставишь Юньдо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улыбнулся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здесь нет тётушки Лю? А если что, можешь остаться, чтобы составить ей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http://bllate.org/book/16897/1566710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