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Тянье? — произнёс человек, державший в руке палку. Его внешность явно выдавала в нём хулигана, но странным образом дополнялась золотой оправой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толпа людей передавала Шэнь Тянье вполне понятный сигнал: если он будет отпираться, то пострадает. У него была гордость, но и мозги тоже, ведь против него стояло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сигнал заставлял его признаться. Он хотел узнать, кто стоит за этим. Он ведь ни с кем не ссорился. Может, это Ци Хэюань? Но в следующую секунду он отбросил эту мысль. Ци Хэюаню это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спросил Шэнь Тянье, одновременно обдумывая, как прорваться через эту толпу. Этот узкий переулок он проходил бесчисленное количество раз. В отличие от оживлённой улицы, здесь было тихо и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Шэнь Тянье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окинул Шэнь Тянье взглядом сверху донизу, затем плюнул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знаменитости, аж светится от благородства. Если испортить это лицо, то…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Испортишь, к чёрту, себе! Ляну сначала тебя испорчу! Драться всё равно придётся, зачем слушать эти противные слова? Противник ещё не договорил, а кулак Шэнь Тянье уже опустился ему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сильным. Судя по крику и количеству крови, нос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начал действовать, его окружили. Противников было больше десятка. Даже с тремя головами и шестью руками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стал думать о последствиях. Даже если он не сможет победить, он всё равно будет драться. И так было сложно, а тут ещё нужно было прорываться. Это делало ситуацию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 каждый удар, который он наносил, получал несколько в ответ. Но потом удары по нему стали реже, а крики вокруг, наоборот, участились.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Хэюань? — откуда тут взялся этот чувак?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сошки, так вы думаете, я больной котёнок? — Ци Хэюань вырвал Шэнь Тянье из толпы и вступил в бой. Не прошло и нескольких минут, как все хулиганы завыли и умоляли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стоял в стороне, поражённый мастерством Ци Хэюаня. Хотя противники были обычными хулиганами, их было больше десятка, а Ци Хэюань справился с ними за считанные минуты, как будто 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вцепился одному в волосы и ударил того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того перекосилось, он прижимал руки к животу и без конца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Просто… Брат Чжэн велел нам прийти…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пнул его ещё раз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скажи брату Чжэну, чтобы до завтрашнего вечера приполз ко мне на коленях просить прощения, а не то я его самого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Все уже разбежались, — Ци Хэюань заметил, что лицо и тело Шэнь Тянье были в синяках. Он уже хотел отчитать его, но сдержался. — Жди здесь, я подъеду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даже не стал возражать. Стоило Ци Хэюаню отойти, как он тут же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Ци Хэюань нагнал его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первым напал: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Северного полюса ездил?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не задумываясь, открыл дверь и поманил Шэнь Тянье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за тобой на машине, а ты ещё и недоволен. Видел ты когда-нибудь, чтобы пленника так забирали?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злобно посмотрел на него и сел. Ци Хэюань достал из пакета разные лекарства: спреи, мази, пластыри — всё было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лекарствами ходил? — удивлённо спросил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вопрос. Посмотри на своё лицо. Ты хочешь, чтобы сестра это увидела? Ты что, совсем глупый? Не можешь защитить своё лицо? — слова Ци Хэюаня звучали как упрёк, но голос был полон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этот брат Чжэн, ты лучше молись, чтобы с лицом Шэнь Тянье всё было в порядке, иначе я заставлю тебя всю жизнь ходить с черепахой на лбу!»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моё лицо тебе дело? Каждый раз, когда я натыкаюсь на тебя, мне не везёт! — Шэнь Тянье недоумевал, какую игру играет Ци Хэюань. Это точно не обращение с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распаковал ватную палочку, макнул её в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повезло ещё до встречи со мной. Если бы не я, ты бы уже был изуродован. Не двигайся, сейчас продезинфицирую.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криво уклонился два раза и с грохотом ударился о дверь. Он вдохнул холодный воздух, выхватил палочку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ничего не увидишь! — рявкнул Ци Хэюань и вырвал палочку обратно. — Не двигайся, а то я сейчас вылью тебе йод прямо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нахмурил брови, уставившись на Ци Хэюаня. Что этот парень задумал? Может, кается за грехи? Тьфу! Невозможно! Шэнь Тянье тут же выкинул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Шэнь Тянье Ци Хэюань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 Ни разу не видел мужчину красивее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Хэюань, давай раскладывать карты. Скажи прямо, какие игры ты ведёшь? У тебя что, раздвоение личности? — Шэнь Тянье не выдержал. Обычно он рассуждал трезво, но сейчас мозг его отказывал. Он боялся, что Ци Хэюань сейчас развернётся и вонзит ему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раздвоение личности, — Ци Хэюань был готов расплакаться от его глупости. — Я говорю, ты дурак, ещё и обижаешься. Разве не видно, что я тебя защищаю?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Защищаешь меня? — Шэнь Тянье окончательно запутался и выдал первое, что пришло в голову. — С какой стати ты меня защищаешь? Я что, твой сводный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Ци Хэюаня прокаркала стая ворон. Его чуть не разорвало от смеха на фоне фантазий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ты бы давно был в моих руках мёртв. Я просто хочу защищать тебя. Как только увидел тебя в первый раз, у меня возникло желание тебя оберегать. Считай, что сам Небеса послали меня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Хэюаня звучали искренне и убедительно. Если бы он сказал это девушке, она бы залилась слезами от умиления. Но в ушах Шэнь Тянье это звучало иначе. Он ведь мужик, и даже без таких боевых навыков, как у Ци Хэюаня, он не настолько слаб, чтобы нуждаться в чьей-то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чёрту! Похоже, ты послан Небесами меня наказывать, а не защищать! — Шэнь Тянье разозлился. Ещё та защита! Эти раны, вполне возможно, дело рук этого посланника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пришёл я тебя наказывать или защищать, сначала нанеси лекарство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сидел в машине и чувствовал, что едет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Ты мой пленник, значит, едем ко мне домой, — Ци Хэюань не собирался отказываться от своих планов из-за того, что Шэнь Тянье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повторять про пленника, моё терпение лопнуло. Доведёшь — я выпрыгну из машины на ходу! — Шэнь Тянье не знал, реально он разозлился или его мозг закипел от непредсказуемости Ци Хэюаня, но он выдал угрозу суицида.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Ци действительно поддался на этот улов. Если бы Шэнь Тянье выпрыгнул, он бы до смерти корил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 отступил, принцип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быть тебе пленником, так и быть. Но из двух вариантов ты обязан выбрать один, — в глазах Ци Хэюаня читались уверенность и наглость, не оставлявшие Шэнь Тянье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о двух вариантах, на самом деле он был один. Шэнь Тянье не мог быть на связи 24/7, так что оставался только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Тянье разболелась голова. Почему каждый раз, когда он встречает Ци Хэюаня, его мозг отключается? Если бы тогда не пытался играть героя и согласился остаться, Ци Хэюань мог бы просто побить его, и долги были бы погашены. Но сейчас он совсем не понимал, что у этого горячего парня в голове, и чувствовал себя так, будто попал на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как только Шэнь Тянье вошёл в класс, он наткнулся на человека, который торопливо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тварь, ослеп?! — сквозь зубы прошипел Чан Синжуй.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поднял глаза и увидел, что лицо Чан Синжуя тоже в синяках, причём гораздо серьёзнее, чем его собственные. Целая половина лица была опухшей.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Тянье, Чан Синжуй чуть не вспыхнул от злости. Он схватил его за одежду и, скрежета зубами,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Тянье, ты, падла, осмелился поссорить меня с Хэюанем!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Ци Хэюань? — Шэнь Тянье опешил, но мозг быстро сработал. Сердце екнуло, брови нахмурились. — Неужели это ты нанял людей устроить мне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