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Тянье? — произнёс человек, державший в руке палку. Его внешность явно выдавала в нём хулигана, но странным образом дополнялась золотой оправой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толпа людей передавала Шэнь Тянье вполне понятный сигнал: если он будет отпираться, то пострадает. У него была гордость, но и мозги тоже, ведь против него стояло больше десятка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другой сигнал заставлял его признаться. Он хотел узнать, кто стоит за этим. Он ведь ни с кем не ссорился. Может, это Ци Хэюань? Но в следующую секунду он отбросил эту мысль. Ци Хэюаню это было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— спросил Шэнь Тянье, одновременно обдумывая, как прорваться через эту толпу. Этот узкий переулок он проходил бесчисленное количество раз. В отличие от оживлённой улицы, здесь было тихо и безлюдно.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Шэнь Тянье некуда было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окинул Шэнь Тянье взглядом сверху донизу, затем плюнул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знаменитости, аж светится от благородства. Если испортить это лицо, то…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Испортишь, к чёрту, себе! Ляну сначала тебя испорчу! Драться всё равно придётся, зачем слушать эти противные слова? Противник ещё не договорил, а кулак Шэнь Тянье уже опустился ему на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сильным. Судя по крику и количеству крови, нос был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начал действовать, его окружили. Противников было больше десятка. Даже с тремя головами и шестью руками он бы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не стал думать о последствиях. Даже если он не сможет победить, он всё равно будет драться. И так было сложно, а тут ещё нужно было прорываться. Это делало ситуацию ещё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за каждый удар, который он наносил, получал несколько в ответ. Но потом удары по нему стали реже, а крики вокруг, наоборот, участились.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Хэюань? — откуда тут взялся этот чувак?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сошки, так вы думаете, я больной котёнок? — Ци Хэюань вырвал Шэнь Тянье из толпы и вступил в бой. Не прошло и нескольких минут, как все хулиганы завыли и умоляли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стоял в стороне, поражённый мастерством Ци Хэюаня. Хотя противники были обычными хулиганами, их было больше десятка, а Ци Хэюань справился с ними за считанные минуты, как будто это была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вцепился одному в волосы и ударил того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Кто вас послал?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лицо того перекосилось, он прижимал руки к животу и без конца умолял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 Просто… Брат Чжэн велел нам прийти…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пнул его ещё раз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скажи брату Чжэну, чтобы до завтрашнего вечера приполз ко мне на коленях просить прощения, а не то я его самого разнесу!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Все уже разбежались, — Ци Хэюань заметил, что лицо и тело Шэнь Тянье были в синяках. Он уже хотел отчитать его, но сдержался. — Жди здесь, я подъеду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даже не стал возражать. Стоило Ци Хэюаню отойти, как он тут же смылся.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Ци Хэюань нагнал его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первым напал: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 Северного полюса ездил? Так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Хэюань, не задумываясь, открыл дверь и поманил Шэнь Тянье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за тобой на машине, а ты ещё и недоволен. Видел ты когда-нибудь, чтобы пленника так забирали?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злобно посмотрел на него и сел. Ци Хэюань достал из пакета разные лекарства: спреи, мази, пластыри — всё было в наличии.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лекарствами ходил? — удивлённо спросил Шэнь Тянье.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Тупой вопрос. Посмотри на своё лицо. Ты хочешь, чтобы сестра это увидела? Ты что, совсем глупый? Не можешь защитить своё лицо? — слова Ци Хэюаня звучали как упрёк, но голос был полон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этот брат Чжэн, ты лучше молись, чтобы с лицом Шэнь Тянье всё было в порядке, иначе я заставлю тебя всю жизнь ходить с черепахой на лбу!»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моё лицо тебе дело? Каждый раз, когда я натыкаюсь на тебя, мне не везёт! — Шэнь Тянье недоумевал, какую игру играет Ци Хэюань. Это точно не обращение с пленником.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распаковал ватную палочку, макнул её в йод.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тебе не повезло ещё до встречи со мной. Если бы не я, ты бы уже был изуродован. Не двигайся, сейчас продезинфицирую.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криво уклонился два раза и с грохотом ударился о дверь. Он вдохнул холодный воздух, выхватил палочку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ничего не увидишь! — рявкнул Ци Хэюань и вырвал палочку обратно. — Не двигайся, а то я сейчас вылью тебе йод прямо на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нахмурил брови, уставившись на Ци Хэюаня. Что этот парень задумал? Может, кается за грехи? Тьфу! Невозможно! Шэнь Тянье тут же выкинул эту мысль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Шэнь Тянье Ци Хэюань почувствовал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уставился? Ни разу не видел мужчину красивее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Хэюань, давай раскладывать карты. Скажи прямо, какие игры ты ведёшь? У тебя что, раздвоение личности? — Шэнь Тянье не выдержал. Обычно он рассуждал трезво, но сейчас мозг его отказывал. Он боялся, что Ци Хэюань сейчас развернётся и вонзит ему нож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раздвоение личности, — Ци Хэюань был готов расплакаться от его глупости. — Я говорю, ты дурак, ещё и обижаешься. Разве не видно, что я тебя защищаю?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Защищаешь меня? — Шэнь Тянье окончательно запутался и выдал первое, что пришло в голову. — С какой стати ты меня защищаешь? Я что, твой сводный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Ци Хэюаня прокаркала стая ворон. Его чуть не разорвало от смеха на фоне фантазий Шэнь Тянье.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так, ты бы давно был в моих руках мёртв. Я просто хочу защищать тебя. Как только увидел тебя в первый раз, у меня возникло желание тебя оберегать. Считай, что сам Небеса послали меня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 Хэюаня звучали искренне и убедительно. Если бы он сказал это девушке, она бы залилась слезами от умиления. Но в ушах Шэнь Тянье это звучало иначе. Он ведь мужик, и даже без таких боевых навыков, как у Ци Хэюаня, он не настолько слаб, чтобы нуждаться в чьей-то защите?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к чёрту! Похоже, ты послан Небесами меня наказывать, а не защищать! — Шэнь Тянье разозлился. Ещё та защита! Эти раны, вполне возможно, дело рук этого посланника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пришёл я тебя наказывать или защищать, сначала нанеси лекарство и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сидел в машине и чувствовал, что едет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 Ты мой пленник, значит, едем ко мне домой, — Ци Хэюань не собирался отказываться от своих планов из-за того, что Шэнь Тянье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повторять про пленника, моё терпение лопнуло. Доведёшь — я выпрыгну из машины на ходу! — Шэнь Тянье не знал, реально он разозлился или его мозг закипел от непредсказуемости Ци Хэюаня, но он выдал угрозу суицида.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господин Ци действительно поддался на этот улов. Если бы Шэнь Тянье выпрыгнул, он бы до смерти корил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он и отступил, принцип не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быть тебе пленником, так и быть. Но из двух вариантов ты обязан выбрать один, — в глазах Ци Хэюаня читались уверенность и наглость, не оставлявшие Шэнь Тянье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речь шла о двух вариантах, на самом деле он был один. Шэнь Тянье не мог быть на связи 24/7, так что оставался только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Тянье разболелась голова. Почему каждый раз, когда он встречает Ци Хэюаня, его мозг отключается? Если бы тогда не пытался играть героя и согласился остаться, Ци Хэюань мог бы просто побить его, и долги были бы погашены. Но сейчас он совсем не понимал, что у этого горячего парня в голове, и чувствовал себя так, будто попал на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как только Шэнь Тянье вошёл в класс, он наткнулся на человека, который торопливо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тварь, ослеп?! — сквозь зубы прошипел Чан Синжуй.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поднял глаза и увидел, что лицо Чан Синжуя тоже в синяках, причём гораздо серьёзнее, чем его собственные. Целая половина лица была опухшей.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Тянье, Чан Синжуй чуть не вспыхнул от злости. Он схватил его за одежду и, скрежета зубами,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Тянье, ты, падла, осмелился поссорить меня с Хэюанем!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Ци Хэюань? — Шэнь Тянье опешил, но мозг быстро сработал. Сердце екнуло, брови нахмурились. — Неужели это ты нанял людей устроить мне засаду?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http://bllate.org/book/16897/1566663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