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наш наивный молодой мастер Ци Хэюань действительно направился на верхний этаж, не испытывая ни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Шэнь Тянье свернул в класс на первом этаже. Ци Хэюань, поднимаясь по ступенькам, шагал через две ступени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урок экономики, и Тянь Шаоцзе, держа в руке мел, непрерывно писал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На самом деле, это не было настоящим ударом — Ци Хэюань дважды толкнул дверь, но она не поддавалась, и, приложив больше усилия, он привлек внимание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упал на Шэнь Тянье, сидящего на последней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парень, осмелился обмануть меня, осмелился обмануть!»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звучавшие в голове Ци Хэюана, были наполнены не то гневом на обманщика, не то восхищением его смелостью. Ведь обычно люди вокруг него даже не смели сказать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придурок собирается делать? Неужели он собирается тут же устроить драку? Пожалуйста, только не говори, что ищешь меня. Я еще не закончил свои шестьсот слов объяснительной, и не хочу, чтобы Тянь Шаоцзе добавил масла в огонь, увеличив их вдвое!»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класса? — голос Тянь Шаоцзе заставил всех в классе вздрогнуть, но сам виновник даже глазом не моргнул. Сравнивая строгость Тянь Шаоцзе с манерой его отца, последний мог бы разнести первого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медленно повернулся, и его высокомерный взгляд, смешанный с холодной иронией, устремился на Тянь Шаоцзе.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пронзительный взгляд!»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Шаоцзе даже внутренне вздрогнул — впервые его так впечатлил парень лет восемнадцати-девятнадцати, который даже не произнес ни слова, хотя это длилось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ошибся дверью, — сказал Ци Хэюань, его слова совершенно не соответствовали его грозному виду. Он извинился скорее формально и направился к задним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снова раздался голос Тянь Шаоцзе, на этот раз уже не такой спокойный. — Ошибся дверью, но все равно идет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неудача!»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уже поругался со своим отцом, а тот всегда уважал образованных учителей. Если он устроит скандал здесь, дома ему точно не поздоровится. Взвесив все, он послушно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не ученик этой школы. Я просто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думал, что Ци Хэюань осмелится бросить вызов этому «великому мечнику», но вместо этого тот сразу признал свою ошибку, да еще и втянул его в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Шаоцзе, видя, что тон Ци Хэюаня смягчился, не стал дальше раздувать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урока, если есть дела, разберетесь после!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одно, а делал другое. Поблагодарив, он все равно подошел к последнему ряду, обошел Шэнь Тянье и намеренно хлопнул его по плечу, наклонившись и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мы еще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знал, что этот тип обязательно придет с вызовом. Он сделал вид, что не слышал, ведь помнил, что у Чэнь Гуанли еще остался нерешенный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 с Тянь Шаоцзе сегодня? Его палка впервые не пригодилась!»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Ци Хэюань пнул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 Синжуй, этот ублюдок, вместо того чтобы учиться, болтается где-то, заставил меня тут 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Шэнь Тянье все еще размышлял над своими шестьюстами словами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бы ни встретить, но именно Чэнь Гуанли попался на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сегодняшнего психа, который заставил его, обычно спокойного,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с книгами в руках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Тянье, мама сегодня дала мне денег, угощу тебя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выглядел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я тут с объяснительной мучаюсь.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Хао, сжав губы, взглянул на слова «объяснительная»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всем подряд заставляет их писать. Может, завтра и забудет. Пошли, без еды сил не будет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действительно не хотел идти в людное место, но подумал, что его сестра может вернуться в любой момент. Лучше пойти с Вэнь Хао, чем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сказал, что угостит в ресторане, но на самом деле это была маленькая закусочная у входа в переулок. Место было тесным, но еда там была неплохой, поэтому там всегда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овощные блюда, вечером тяжелая еда плохо усваивается, — сказал Вэнь Хао, будто заботясь о здоровье, но на самом деле у него было мало денег, и он не хотел признаваться в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сразу понял, что к чему. Когда они выходили поесть, платил обычно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легкой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угощаю, ешь сколько влезет. Зачем крутишься передо мной? Проверяешь, пойму я намек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Хао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неловко, что ты всегда за меня платишь. В следующий раз приглашу тебя к себе, бабушка готовит вкусно, только не смейся, что дома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я, который всегда ест на улице, просто завидую тебе, что можешь каждый день есть дома горячую еду. Как-нибудь специально приду к тебе пожить, пока не надоест твоя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еды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Синжуй и Ци Хэюань сидели в самом углу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драка была просто классной! Но Чжао Фэй, этот парень, мог бы выбрать кого угодно, но связался с Хань Сяо, и в итоге его избили ее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выпив полбутылки,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предупреждал Чжао Фэя, чтобы он не связывался с Хань Сяо. Эта женщина не для него, но он, возомнив себя крутым, не послушал. Перед отъездом за границу я разбирал его проблемы, а вернувшись, снова пришлось за него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Синжуй кивнул, будто вспоминая что-то неприятное,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винить только Чжао Фэя. Эта женщина воплощает все, что есть в слове «разврат». Если бы она когда-нибудь попала ко мне в руки, я бы точно ее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усмехнулся, а затем многозначительно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громко, но не боишься ее семьи? Она дочь председателя банка, за ней стоит целая стая японских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не боюсь, чего бояться собак? К тому же, смерть под пионами — это тоже сладко,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смех Чан Синжуя раздавался в ушах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неслучайно услышал это — Ци Хэюань и Чан Синжуй говорили слишком громко, и их смех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Шэнь Тянье почувствовал, как у него сжалось сердце, и бросил убийственный взгляд на Вэнь Хао, который чуть не спрятал голову под столом, но все равно не избежал пинка от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боялся, то и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и Хань Сяо были знакомы давно. Сначала он считал ее милой девушкой — красивой, с приятной речью, открытой и отзывчивой.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Хань Сяо предложила стать его девушкой, он действительно задумался, считая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увидел, как она без стеснения целовалась с другим мужчиной в машине, а потом, как ни в чем не бывало, снова пристала к нему. С тех пор он вычеркнул ее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Тянье! — Хань Сяо, думая, что он не услышал, подошла и сильно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наконец понял, почему Вэнь Хао так настаивал на том, чтобы выйти поесть. Этот никчемный слабак всегда попадал под влияние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и Чан Синжуй тоже услышали голос Хань Сяо, и на их лицах одновременно отразилось отвращение. Весь приятный настрой от еды и выпивки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слишком жестока и бесстыдна. Два мужчины уже попали в больницу из-за нее, а она теперь пристает к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Синжуй, не имея возможности получить желаемое, начал злословить, словно готов был плюнуть на нее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 того парня? — Ци Хэюань, указывая на Шэнь Тянье за соседним столом, спросил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Синжуй, вытянув шею, посмотрел и, проглотив кусок мяса,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из нашего класса. Его сестра — та самая актриса Шэнь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