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коснулся стекла кончиком пальца. Маленькая рыбка подплыла, соприкоснулась с его пальцем через преграду, а затем быстро взмахнула хвостом и отплыла назад, скрывшись за кораллами.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появилась мягкость, синие оттенки переливались, отражая нежный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Пестрые карпы кои проплывали мимо, то приближаясь, то удаляясь, словно пышный букет ярких цветов. Красные и белые пятна переплетались в пестром узоре, притягивая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заметил, что Ся Цинцы уже давно смотрит на карпов,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медленно отвел взгляд Ся Цинцы. Раньше он видел карпов в парке, но в океанариуме они казались куда более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Увидеть карпа — к удаче, — тихо произнес Шэнь И, глядя на его сосредоточенные глаза. — В будущем тебе будет сопутствовать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имени — Суй-Суй: мир и радость изо года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рассуждать, то все, кто приходит в океанариум, будут удачливыми, — Ся Цинцы чуть не рассмеялся, но, увидев серьезное выражение лица Шэнь И,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другие, — ответил Шэнь И и тоже повернулся к карпам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другие, — без эмоций произнес Шэнь И. — Только у тебя действительно будет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промурлыкал что-то в знак согласия, в его глазах плясала улыбка. Он последовал за Шэнь И в павильоны с белугами и акулами, увидел множество морских растений и животных, и его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зазвонил телефон. Увидев имя на экране, настроение тут же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[X]: Суй-Суй,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он машинально поднял голову. Вдали, на перекрестке, стояли две знакомые фигуры. Его взгляд медленно переместился с Се Бинмяня на стоящего рядом Шэнь 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эти двое оказались вместе, не стало для него большим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замер, палец на экране телефона слегка дрогнул. Он стоял на месте и не двигался. Тот факт, что он вышел с Шэнь И, он никому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действительно совпадение? Но могло ли оно быть настолько случайным?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изменилась аура Шэнь И. Его черный взгляд устремился на фигуры вдалеке, а вокруг стало необычно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подошел к ним. Рыбы, плававшие вокруг, его не интересовали, он смотрел только на Ся Цинцы, голос звучал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Мы с другом как раз сегодня решили заглянуть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Юйхань бросил взгляд на Шэнь И, затем перевел глаза на Ся Цинцы. Не сказав ни слова Шэнь И, он улыбнулся Ся Цинцы тепло и приветливо.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маленький студент,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«снова», Се Бинмянь взглянул на Шэнь Юйханя. В его глазах промелькнула непонятная эмоция, но при всех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если не против, присоединяйтесь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хотел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здесь какое-то время, смотрим другое, — ответил он. — Вы гуляйте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Шэнь Юйханя и посмотрел на Шэнь И. Он не знал, знаком ли Шэнь И с Шэнь Юйханем, да и сам с Шэнь Юйханем был не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думал, что Се Бинмянь сделает вид, что не понял его намека, но тот лишь кивнул, не проявляя желания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староста. Тогда вы гуляйте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Бинмяня играла улыбка, но те, кто знал его, понимали: в душе он думал иначе. В глазах читалась мрачность, черный взгляд был устремлен на Шэнь И. Если бы взгляды могли убивать, Шэнь И умер бы уже восемьсот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 кого он смотрел, почувствовал это. Шэнь И спокойно встретился с ним взглядом, в его глазах царил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чувствовал настроение Се Бинмяня. Он боялся, что тот снова начнет выкидывать номера, и шагнул вперед, закрывая собой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тогда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Се Бинмянем. Тот смотрел на него, густые тени легли под ресницы, и расслабленно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и Шэнь Юйхань, и Шэнь И одновременно изменились в лице. Шэнь Юйхань смотрел с некоторым скрытым смыслом, еще раз оценив маленького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Ся Цинцы было белое пальто. Белый цвет редко кому идет, ткань казалась выцветшей от стирок, но вещь выглядела чистой и опрятной. А благодаря хорошим пропорциям фигуры, сидело оно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этим холодным красивым лицом выглядело очень даже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постарался игнорировать взгляд Шэнь Юйханя и увел Шэнь И прочь. Первоначальное настроение было немного испорчено, но после того, как они посмотрели еще много морских обитателей, он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океанариуме он больше не столкнулся с Се Бинмянем, зато Шэнь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тебя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вспоминал, что несколько раз видел Се Бинмяня на вечеринках. У того характер был не из лучших, всегда он вел себя высокомерно и своевольно. Не то чтобы он говорил с людьми так, как сегодня, не говоря уже о взгляде, который он бросил на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не понравилось это чувство. Будто его друг был для кого-то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Бинмяня было много друзей, а у него —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Ся Цинцы не стал задумываться. Он вспомнил отношение Се Бинмяня — тот больше не пытался к ним пристроиться.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Ся Цинцы Шэнь И. — Возможно, он просто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в этой жизни отличался от того из прошлой. В прошлой жизни у них почти не было пересечений. Ся Цинцы тщательно вспомнил прошлое. А заставлял ли он Се Бинмяня что-то делать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разговаривал с ним несколько раз, и Се Бинмянь, казалось, всегда его слушался. Но это были мелочи. Ся Цинцы быстро отвлекся от этих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и Шэнь И еще немного погуляли по океанариуму. Выходя, Шэнь И отсканировал код на телефоне. Ся Цинцы бросил взгляд на экран: там появился веселый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смеялся, прищурив глаза, и поздравлял их с выигрышем двух бесплатных билетов в комнату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подумал, что Шэнь И везет. Шэнь И моргнул и поднес телефон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— Ся Цинцы посмотрел на двух маленьких скелетов. Это была сегодняшняя лимитированная акция. Комната страха открылась недавно, обычный билет стоил более 500, а шанс выиграть составлял всего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туда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повернулся к нему, голос был очень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немного боялся темноты. Прошлый инцидент оставил психологическую травму, но, встретившись с полным ожидания взглядом Шэнь И и снова взглянув на цену билетов, он решил, что жалко будет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пойти, — открыл рот Ся Цинцы, но слова «боюсь темноты» так и не произнес. Вместо этого спросил у Шэнь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написано, сколько времени займет?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времени немного, и они не разойдутся, то должно быть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часа. Ся Цинцы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поднял ресницы. Уголки губ были немного напряжены, он сам коснулся их пальцем. Он только что хотел улыбнуться?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был в комнате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редко говорил так много. Он держал телефон и смотрел на маленьких скелетов, кончики пальцев касались экрана с легким любопытством и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Чэнь Син звал его погулять, он отказывался, считая это скучным. Да и Чэнь Син звал не только его, но и других, а Ся Цинцы не любил быть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страха, должно быть, недалеко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открыл карту на телефоне. Телефон загружался медленно, но тут Шэнь И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поднял голову и указал на рекламный щит вдалеке. На нем крупно было написано название той самой комнаты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толпу, они добрались до места. У комнаты страха людей было немного, возможно из-за высокой цены, недавнего открытия и того, что место было довольно уединенным.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была девушка, загримированная под привидение в красном платье. Шэнь И некоторое время смотрел на нее, затем протянул 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 его взгляда немного смутилась, сделала смешную гримасу, подошла к стойке и выдала им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есть еще один сеанс. Вы первые, кто выиграл. Сейчас людей мало, не хотите ли подождать, чтобы зайти группой?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взял билеты и повернулся к Ся Цинцы, ожидая его решения. Тот не хотел задерживаться: а вдруг потом встретят Се Бинмяня и Шэнь Юйханя?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сами, — сказал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