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собрал свои вещи. С ним пошли много парней, было и несколько девушек, всего около десяти человек. Он шёл впереди, а за ним шумно болтали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две недели будет школьный баскетбольный матч, он не совпадает со спартакиадой?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знаем, как насчёт мероприятий, спросите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Цинцы, услышав своё имя, задумался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не слышал. Через две недели, возможно, на следующей неделе будет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получает сообщения позже нас. Студенческий совет объявляет только после принятия решений. Я слышал, что этот матч будет товарищеским, участвуют не только наша школа, но и Первая, Присоединённая и Четырнадцатая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автобусной остановке. Ся Цинцы не взял с собой телефон, но у него были монеты. Он собирался опустить их, но Мэн Фэйюй опередил его, оплатив проезд с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с недовольным видом резко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Прошлый раз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извинился, но Мэн Фэйюй убрал телефон и вошёл внутрь. Е Ци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не обращай на него внимания, он так извиняется.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Монеты не понадобились, и Ся Цинцы тоже вошёл. После уроков было много людей, и автобус быстро заполнился. Автобус покачивался, двигаясь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и его друзья обычно ездили на машине, но сегодня они решили поехать с одноклассниками на автобусе и метро. Ся Цинцы стоял сзади, смотрел в окно на проплывающие пейзажи, а другой рукой держался за поручень.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позже пойдёшь в чайную? — спросил 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Ок, — ответил Е Ци. Он и Мэн Фэйюй стояли рядом, а их одноклассники продолжали обсуждать предстоящий баскетбольный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Четырнадцатой школе тоже есть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второй брат раньше учился в Четырнадцатой, а потом перевёлся в Третью.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группе, в которой был второй брат, это была HEART.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FETTERHEART, так называлась группа, но она распалась и разделилась на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смотрел в телефон, когда раздался звук уведомления. Он сказал Мэн Фэйюю: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Юйхань всё ещё в больнице. Он, кажется, совсем не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ушёл? — спросил Мэн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пользуется тем, что тетя Цзян сказала навестить второго брата. В последние дни он часто бывает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Шэнь Юйхань, ресницы Ся Цинцы слегка вздрогнули. Он смотрел в окно. Было уже около шести вечера, и он надеялся не встретить его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Ци, вы пойдёте на баскетбольный матч? — спросила Юй Вань, которая тоже была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посмотрим на второго брата. Если он пойдёт, то и мы пойдём. Но он, вероятно, пойдёт, ведь к нему уже приходили из второго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наш класс зарегистрируется, староста, можешь поговорить с учителем Чжаном? Чтобы последний урок физкультуры заменили на баскетбол, и мы могли бы поддержать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межшкольное мероприятие, то школа организует его, и время для тренировок будет выделено, но вряд ли за счёт уроков. Физкультуру, вероятно, можно будет перенести.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 сразу согласился,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следующей неделе будет объявление, я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староста, — сказала Юй Вань и достала из кармана горсть конфет, положив одну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взял конфету, не понимая, зачем. Юй Вань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плата за услуги. Спасибо, староста, что согласился пойти с нами и помочь поговорить с учителем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конфету в карман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несколько станций на метро, они вышли у больницы. Несколько парней купили Се Бинмяню цветы — букет подсолнухов, а также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уже покупал что-то в прошлый раз, поэтому шёл с пустыми руками. У входа в больницу был цветочный магазин, и продавец подарил розу. Е Ци вручил её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не можешь идти с пустыми руками. Нельзя же, чтобы девушки несли всё, а ты один идёшь без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оказалась у Ся Цинцы. Он посмотрел на цветок, не желая его брать, и сказал Е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всё равно что нести. Давай пойдём быстрее, а то поздно будет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староста, можешь просто нести её, тебе же не обязательно дарить её второму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шумно зашли в больницу. В холле было тихо, и они тоже притихли, зарегистрировались на стойке и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двенадцатом этаже Ся Цинцы шёл последним. Знакомая палата, но на этот раз снаружи было несколько медсестёр, а дверь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внутри уже снял бинты и выглядел как обычно. Хотя он был в больничной одежде, но совсем не казался пациентом.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окинул взглядом всех, но его взгляд остановился на Ся Цинцы, который стоял в конце, с розой в руках.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купил мне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староста купил тебе цветы, нужно ждать следующей жизни. Цветы подарили, — с улыбкой сказал один из парней, положив подсолнухи на стол, а фрукты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когда ты выписываешься?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вечером, — ответил Се Бинмянь, но его взгляд всё ещё был на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взгляд. Ся Цинцы стоял в углу у двери, но он уже привык к этому. Он положил цветы на стол и остался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ты не был на уроках, второй брат. Ты не представляешь, сколько заданий задал учитель Чжан. Не знаю, успеешь ли ты всё сделать за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у тебя завтра есть время? — лениво спросил Се Бинмянь. — Приходи ко мне домой, помоги с уроками. Я пропустил неделю, и, возможно, не успеваю.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Ся Цинцы, подумав, что действительно пропущено много. — Можешь попросить 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и второй брат — это группа взаимопомощи. Е Ци не в ней, у него ещё Мэн Фэйюй, он не сможет помочь второму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но, возможно, староста идёт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промолчал. Он, конечно, не пойдёт к Се Бинмяню домой, но тот просто сказал это вскользь, и разговор быстро перешёл на другие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углу, замечая, как Се Бинмянь время от времени поглядывает на него. Он сам почти не говорил, в основном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ещё задержатся, и Ся Цинцы пошёл в туалет. Он вышел, но через несколько шагов кто-то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уголок синего больничного халата. Се Бинмянь 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Суй-Суй,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зачем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пришли навестить Се Бинмяня, а он вышел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о тебе, — сказал Се Бинмянь, его тёмные глаза смотрели на Ся Цинцы, а тон был по-прежнему расслабленным. — Ты не отвечаешь на мои сообщения, я уже думал, что ты больше не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собирался, просто не мог отказать одноклассникам.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не идёшь в чайную?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Ок, а завтра пойдёшь? Я могу прийти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был немного озадачен, не понимая, как Се Бинмянь может быть таким наглым. Он ещё не согласился, а тот уже планирует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завтра выходной, — сказал Ся Цинцы. — Не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сходить с Шэнь И в океанариум, и у него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дома? Я приду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был рядом с комнатой отдыха. Ся Цинцы зашёл внутрь, а Се Бинмянь всё ещё шёл следом.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туалет, — сказал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иди, — сказал Се Бинмянь, стоя рядом и опустив взгляд. — Мы же парни, чего ты стесняешься.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слегка нахмурился. Он уже собирался закрыть дверь, но Се Бинмянь прикрыл её за ним, оставив только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снаружи, — сказал Се Бинмянь. — Староста, если что,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которые поддержали меня бомбами или полили питательным раствором в период с 2021-07-25 23:27:03 по 2021-07-26 21:58:56!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