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днём, ночь за ночью, он не приближался к белому шиповнику, но тот всё равно увял.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лепестки опали на землю, и мир принца, казалось, погрузился в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дочитал страницу, взглянул на время и заметил, что Се Бинмянь внимательно слушает. Он перевернул страницу, но следующая оказалась вырванной.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заканчивается история. Рассказ был оборван на середине, и под рукой случайно оказался рассказ без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Е Ци проводить тебя, — сказал Се Бинмянь, который до этого внимательно слушал. Под его глазами залегли тени. Он достал телефон и отправил сообщение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вошёл Е Ци, взглянул на Ся Цинцы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поеду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приходил с пустыми руками. Он встал, оставил фрукты и леденец, и вышел вместе с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выходил, чей-то взгляд упорно преследовал его спину. Он знал, чей это был взгляд, но не обернулся, а просто зашёл в лифт с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остался в комнате, наблюдая, как тот уходит. Его пальцы перелистывали книгу. Он задумчиво смотрел на неё некоторое время, а затем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могу попросить водителя отвезти тебя. Метро может быть неудобно, — сказал Е Ци, нажимая кнопку лифта и одновременно отвечая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ответил Ся Цинцы. — Я ещё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меня провожать, — добавил он, считая это действительно излишним. — Спустимся вниз, и ты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для меня это тоже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настаивать, 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 до станции метро. Больница недалеко, мы немного пройдёмся, как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кивнул. Они вышли из больницы, и запах дезинфектора исчез. На улице уже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спасибо, что пришёл, — сказал Е Ци, идя рядом с ним. — Второй брат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молчал, слушая Е Ци. Он взглянул на телефон: отец снова написал, что дома уже приготовил ужин и спрашивал, оставить ли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оставить. Е Ци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не представляешь, сколько раз за эти дни второй брат смотрел на дверь. В больнице есть ограничения на посещения, но он всё ждал, что ты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пришёл, а то я бы волновался, что у него не только голова не в порядке, но и шея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была совсем не смешной. Ся Цинцы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 Он может остаться в больнице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сразу возвращаться в школу. Он сидел на последней парте и мог провести несколько спокойных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уговорим. Ему лучше ещё немного подлечиться, — сказал Е Ци. Он хотел добавить, что раньше его второй брат мог бы не появляться в школе целый месяц, но сейчас всё иначе. Возможно, он уже в понедельник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если у тебя будет время, можешь снова прийти. Просто напиши нам, и мы тебя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неопределённо кивнул. Он вряд ли снова придёт. Они дошли до станции метро, и он попрощался с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староста,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повернулся и вошёл в метро. Вокруг было много людей, и он быстро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 нужно было проехать несколько станций. Ся Цинцы открыл телефон и ответил на сообщения отца и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[Shen]: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Был у одноклассника, сейчас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Шэнь И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[Shen]: Се Бинмянь?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И больше не писал. Он подождал немного, но вскоре сообщения начали появляться снова — это был очередной назойливый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дня, и Ся Цинцы не понимал, о чём думал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тишины, а теперь снова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Суй-Суй, ты на станции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Тебе нужно ехать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Напиши, когда придёшь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В метро есть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Стоишь всю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просто ответил «да». Он приехал стоя, на второй кольцевой линии много людей, и мест обычно нет. Даже если бы они были, он бы не сел, видя, как несколько девушек стоят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отвечал. Се Бинмянь писал одни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заглядывал в соцсети и сам ничего не публиковал, поэтому не знал, что кто-то недавно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выложил только одну фотографию. Последний раз он публиковал что-то год назад, когда перевёлся в Третью школу. На этот раз это была фотография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был в форме кролика, который улыбался и с аппетитом грыз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появилось, под ним начали ставить лайки и комментировать. Се Бинмянь открыл профиль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пусто. Единственная запись — это перепост двухлетней давности, когда его выбрали лучшим учеником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только класс, школа и имя, даже фотографии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только что вышел из профиля Ся Цинцы, как знакомый аватар ответил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экрану и изменил имя Ся Цинцы на «Маленькая морковка».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неделю Се Бинмянь не ходил в школу. Ся Цинцы не спрашивал, но Е Ци и Мэн Фэйюй, сидевшие впереди, приходили как обычно. Они говорили достаточно громко, и он мог слышать их с последней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не хотел пропускать школу, но из-за травмы мать Се и Се Юаньчэнь сходили в больницу и попросили отпуск, так что он временно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Ся Цинцы провёл в школе довольно спокойно. Рядом с ним было пусто, никто не кричал на уроках, и никто не смотрел на него, подперев голову. Последний ряд наконец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учитель Чжан объявил результаты экзаменов. О наказании он не упомянул, только сказал, что вряд ли будут реальные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набрал 250 баллов на экзамене. Учитель Чжан сомневался в этом результате, но так как его не было, он решил пока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группа взаимопомощи не покажет улучшений, то, за исключением особых случаев, места менять нельзя. Вы все одноклассники, и это редкая возможность учиться вместе в старшей школе. Цените это, и если у вас есть проблемы, вы можете обратиться ко мне, я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на этой неделе староста разошлёт задания в группу. Несколько учеников хотели навестить Се Бинмяня, вы можете организовать это самостоятельно или выбрать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 подходящим представителем был Ся Цинцы. Он был старостой, сидел рядом с Се Бинмянем, и они были в группе взаимопомощи. Всё указывало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уроков к парте Ся Цинцы подошли одноклассники. Все они были в хороших отношениях с Се Бинмянем и хотели навестить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уже был там, пойдём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староста, я говорил со вторым братом, он согласился. Он, кажется, выписывается через пару дней, давай навестим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много кто хочет пойти. Говорят, второй брат подрался с учеником из профтехучилища. Как его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знал. Се Бинмянь каждый день писал ему сообщения, но спрашивал только о нём. Он редко отвечал и не спрашивал 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одноклассники подошли к нему, и он не мог отказать. Е Ци тоже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пойдём с нами,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 В чайной он проработал уже месяц. Каждый месяц у него был один выходной день, и он как раз приходился на сегодняшний вечер и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он договорился с Шэнь И сходить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был свободен,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в центре, нам нужно сначала сесть на автобус до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староста, главное, что ты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уговорить Ся Цинцы будет сложно, но некоторые знали, что он не был против, если его попросят серьёзно. Он обычно соглашался, если это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обычно его никто ни о чём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