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за днём, ночь за ночью, он не приближался к белому шиповнику, но тот всё равно увял.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лепестки опали на землю, и мир принца, казалось, погрузился в запустение.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дочитал страницу, взглянул на время и заметил, что Се Бинмянь внимательно слушает. Он перевернул страницу, но следующая оказалась вырванной.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чем заканчивается история. Рассказ был оборван на середине, и под рукой случайно оказался рассказ без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закрыл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попрошу Е Ци проводить тебя, — сказал Се Бинмянь, который до этого внимательно слушал. Под его глазами залегли тени. Он достал телефон и отправил сообщение 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вошёл Е Ци, взглянул на Ся Цинцы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поеду на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приходил с пустыми руками. Он встал, оставил фрукты и леденец, и вышел вместе с 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выходил, чей-то взгляд упорно преследовал его спину. Он знал, чей это был взгляд, но не обернулся, а просто зашёл в лифт с 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остался в комнате, наблюдая, как тот уходит. Его пальцы перелистывали книгу. Он задумчиво смотрел на неё некоторое время, а затем положил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я могу попросить водителя отвезти тебя. Метро может быть неудобно, — сказал Е Ци, нажимая кнопку лифта и одновременно отвечая на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проблема, — ответил Ся Цинцы. — Я ещё успею.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меня провожать, — добавил он, считая это действительно излишним. — Спустимся вниз, и ты можешь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для меня это тоже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настаивать, 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провожу тебя до станции метро. Больница недалеко, мы немного пройдёмся, как на прогулке.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кивнул. Они вышли из больницы, и запах дезинфектора исчез. На улице уже начинало 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спасибо, что пришёл, — сказал Е Ци, идя рядом с ним. — Второй брат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молчал, слушая Е Ци. Он взглянул на телефон: отец снова написал, что дома уже приготовил ужин и спрашивал, оставить ли ему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ответил, что оставить. Е Ци продолжал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ты не представляешь, сколько раз за эти дни второй брат смотрел на дверь. В больнице есть ограничения на посещения, но он всё ждал, что ты придёшь.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пришёл, а то я бы волновался, что у него не только голова не в порядке, но и шея сломается.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шутка была совсем не смешной. Ся Цинцы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Ок. Он может остаться в больнице ещё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 сразу возвращаться в школу. Он сидел на последней парте и мог провести несколько спокойных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его уговорим. Ему лучше ещё немного подлечиться, — сказал Е Ци. Он хотел добавить, что раньше его второй брат мог бы не появляться в школе целый месяц, но сейчас всё иначе. Возможно, он уже в понедельник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если у тебя будет время, можешь снова прийти. Просто напиши нам, и мы тебя встретим.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неопределённо кивнул. Он вряд ли снова придёт. Они дошли до станции метро, и он попрощался с 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староста,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повернулся и вошёл в метро. Вокруг было много людей, и он быстро растворился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метро нужно было проехать несколько станций. Ся Цинцы открыл телефон и ответил на сообщения отца и Шэнь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[Shen]: Ты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[SS]: Был у одноклассника, сейчас еду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отправки сообщения Шэнь И не ответил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[Shen]: Се Бинмянь?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[SS]: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Шэнь И больше не писал. Он подождал немного, но вскоре сообщения начали появляться снова — это был очередной назойливый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два дня, и Ся Цинцы не понимал, о чём думал Се Бинмянь.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тишины, а теперь снова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[X]: Суй-Суй, ты на станции метро?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[X]: Тебе нужно ехать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[X]: Напиши, когда придёшь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[X]: В метро есть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[X]: Стоишь всю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просто ответил «да». Он приехал стоя, на второй кольцевой линии много людей, и мест обычно нет. Даже если бы они были, он бы не сел, видя, как несколько девушек стоят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больше не отвечал. Се Бинмянь писал одни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заглядывал в соцсети и сам ничего не публиковал, поэтому не знал, что кто-то недавно опубликовал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выложил только одну фотографию. Последний раз он публиковал что-то год назад, когда перевёлся в Третью школу. На этот раз это была фотография леденца.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Леденец был в форме кролика, который улыбался и с аппетитом грыз морковку.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сообщение появилось, под ним начали ставить лайки и комментировать. Се Бинмянь открыл профиль Ся Цинцы.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пусто. Единственная запись — это перепост двухлетней давности, когда его выбрали лучшим учеником в средней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только класс, школа и имя, даже фотографии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только что вышел из профиля Ся Цинцы, как знакомый аватар ответил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всегда, кратко.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пальцем по экрану и изменил имя Ся Цинцы на «Маленькая морковка».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Следующую неделю Се Бинмянь не ходил в школу. Ся Цинцы не спрашивал, но Е Ци и Мэн Фэйюй, сидевшие впереди, приходили как обычно. Они говорили достаточно громко, и он мог слышать их с последней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не хотел пропускать школу, но из-за травмы мать Се и Се Юаньчэнь сходили в больницу и попросили отпуск, так что он временно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неделе Ся Цинцы провёл в школе довольно спокойно. Рядом с ним было пусто, никто не кричал на уроках, и никто не смотрел на него, подперев голову. Последний ряд наконец стал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учитель Чжан объявил результаты экзаменов. О наказании он не упомянул, только сказал, что вряд ли будут реальные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набрал 250 баллов на экзамене. Учитель Чжан сомневался в этом результате, но так как его не было, он решил пока оставить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группа взаимопомощи не покажет улучшений, то, за исключением особых случаев, места менять нельзя. Вы все одноклассники, и это редкая возможность учиться вместе в старшей школе. Цените это, и если у вас есть проблемы, вы можете обратиться ко мне, я постараюсь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на этой неделе староста разошлёт задания в группу. Несколько учеников хотели навестить Се Бинмяня, вы можете организовать это самостоятельно или выбрать представителя.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самым подходящим представителем был Ся Цинцы. Он был старостой, сидел рядом с Се Бинмянем, и они были в группе взаимопомощи. Всё указывало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после уроков к парте Ся Цинцы подошли одноклассники. Все они были в хороших отношениях с Се Бинмянем и хотели навестить его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ты уже был там, пойдём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староста, я говорил со вторым братом, он согласился. Он, кажется, выписывается через пару дней, давай навестим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классе много кто хочет пойти. Говорят, второй брат подрался с учеником из профтехучилища. Как его 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не знал. Се Бинмянь каждый день писал ему сообщения, но спрашивал только о нём. Он редко отвечал и не спрашивал о 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одноклассники подошли к нему, и он не мог отказать. Е Ци тоже уговаривал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пойдём с нами, это не займёт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подумал. В чайной он проработал уже месяц. Каждый месяц у него был один выходной день, и он как раз приходился на сегодняшний вечер и субботу.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он договорился с Шэнь И сходить в океанариум.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вечер был свободен, и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Больница в центре, нам нужно сначала сесть на автобус до станции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староста, главное, что ты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уговорить Ся Цинцы будет сложно, но некоторые знали, что он не был против, если его попросят серьёзно. Он обычно соглашался, если это было в его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обычно его никто ни о чём не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Увидимся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http://bllate.org/book/16896/1566856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