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увидел босса Рыжего и Зеленого. Так называемый босс выглядел на несколько лет старше них. На его лбу был шрам, черты лица были резкими, а на шее красовалась татуировка с санскритскими письменами.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он вышел? Ну что ж, — парень со шрамом на лбу махнул рукой, и за ним последовали несколько человек. —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парня читалась насмешка, когда 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Извинись, и можешь идти. Но одного извинения мало, ведь он еще и ударил моего брата. Это нельзя так просто оставить... Один из вас двоих должен встать на колени и поклониться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забудем об этом. Если не хотите, мы не против проучить еще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вошел как раз в этот момент и услышал эти слова. Он фыркнул, и этот звук был достаточно громким, чтобы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Цинцы, стоявший в глубине, услышал знакомый голос и тоже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фигуру, он почувствовал облегчение. Раньше он думал, что ему придется терпеть побои, но теперь появился еще один, кто мог взять часть ударов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 каменным лицом подумал, что, возможно, ему не придется терпеть побои, ведь Се Бинмянь был достаточно раздражающим, чтобы отвлечь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Проучить еще одного? — Се Бинмянь, с школьной формой, перекинутой через плечо, выглядел как типичный повеса. Его лицо, обычно излучающее беззаботность, теперь было озарено улыбкой, но в глазах читалась холодная ярость, излучающая угрозу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брови, и в его голосе звучала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поправил галстук, который болтался на шее. Черный галстук слегка развязался, обнажая острые ключицы. Его голос был наполнен игривостью, а весь его вид излучал дикую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добавим еще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раздражающей манерой речи Се Бинмянь всегда умудрялся выводить людей из себя. Ся Цинцы сейчас не злился, но парни из техникума явно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черту, — Рыжий явно закипел от злости и усмехнулся. — Ты специально пришел сюда, чтобы выпендриваться? Посмотрим, сможешь ли ты уйти отсюда на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проблемными подростками из техникума, и драки для них были обычным делом. Несколько человек смотрели на Се Бинмяня с явным презрением,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 глазах Се Бинмяня читалась мрачность, но его взгляд смягчился, когда он посмотрел на Ся Цинцы, стоявшего в углу. В его глазах появилась нежность и немного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злиться, но сейчас больше беспокоился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подошел прямо к Ся Цинцы, сунул свою школьную форму ему в руки, не спрашивая, хочет ли он ее, и сказал, голос его был менее расслабленным,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подальше, если сможешь — беги. Я выведу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пахла легким ароматом мяты. Ся Цинцы машинально взял ее. Теперь они с Се Бинмянем были в одной команде. Он посмотрел на форму, понимая, что, возможно, действительно будет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— спросил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Рыжий, он тоже думал, что Се Бинмянь просто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справлюсь, — усмехнулся Се Бинмянь, глядя в глаза Ся Цинцы. Ему хотелось потрепать его по голове, но он сдержался, его голос звучал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своему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болтать, парень? Ты сегодня никуда не уйдешь, ты что, в мечтах?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разбил бутылку, и стекло разлетелось с громким звоном. Ся Цинцы посмотрел на цепи. Он не знал, где ключ, но не мог просто оставить Шэнь И здесь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 произнес ни слова с тех пор, как появился Се Бинмянь. Теперь он стоял, опустив глаза, словно о чем-то размышляя. Взглянув на школьную форму в руках Ся Цинцы,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отсюда, оставаться здесь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сзади раздался крик боли. Ся Цинцы обернулся. С металлическим звоном что-то упало на пол. Он мельком увидел, что это, похоже,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ключ от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парней Се Бинмянь сразу же бросил на пол. Наклонившись, его темные волосы слегка прикрыли брови, оставляя видимыми только мрачные, полные ярости глаза, в которых читалась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Посмотрим... кто из нас сегодня уйдет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посмотрел на Се Бинмяня, который получал удары. Несколько кулаков попали в него. Се Бинмянь все еще держал за воротник парня, которого Рыжий называл «боссом». Получая удары, он не издал ни звука, а сам ударил парня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слышишь? Отпусти его!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отвел взгляд. Се Бинмянь, хотя и был в невыгодном положении, не слишком пострадал. Его внимание переключилось на ключ, который упал неподалеку. Он решил попробовать поднять его и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вперед, присел и взял ключ. В тот момент, когда он коснулся ключа, на него упала тень. Чья-то рука потянулась к нему, словно собираясь схватить. Не успела она коснуться его, как раздался звук удара кулака по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знакомая фигура встала перед ним. Парень, который хотел схватить его, получил удар от Се Бинмяня, застонал и отступил на несколько шагов, держась за живот, и медленно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Бинмянь, с кровью на пальцах, другой рукой оттолкнул Ся Цинцы назад, прикрывая его собой, и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 и уходи, не оглядывайся.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был холодным на ощупь. Ся Цинцы все еще держал школьную форму. Он увидел кровь на руке Се Бинмяня, его взгляд на мгновение задержался, но он быстро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взял ключ и пошел открывать дверь. Он попробовал, замок повернулся, и цепи упали на пол. Он толкнул дверь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поддержал Шэнь И, почувствовав ледяные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поможешь ему? — спросил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хотел помочь, но оставаться здесь было бы только хуже. Лучше было выйти и связаться с Е Ци, а заодно вызвать полицию. К тому же, без них Се Бинмянь мог бы легче выбраться: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Оставаться здесь — только мешать, — сказал Ся Цинцы. — Он справится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хулиганов уже лежали на полу, не в силах подняться. Они смотрели, как уходят, а двое поддерживали своего босса, у которого из носа текла кровь, и их одежда была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слишком быстрым, не боялся боли и не моргал, даже получая удары. Он бросался на них, как бешеный пес, и не останавливался, пока противник не терял способность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руке Се Бинмяня вздулись, когда он опустил кулак, схватил парня за воротник и с силой ударил его о бетонную колонну, оставив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Рыжий, всегда любивший поболтать, увидев, что двое ушли, а их люди не могут их догнать, разозлился. Сегодня он точно не отпустит этого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«любимчик» уже сбежал, а ты остаешься здесь, чтобы получить тумаки. Не боишься, что мы тебя прикончим?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прикончим? — усмехнулся Се Бинмянь, все еще держа Рыжего за воротник. Услышав про «любимчика», его глаза стали ледяными, и он швырнул Рыжего на пол, присев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говорили раньше? Кто должен был встать на колени и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уже лежали на полу. У Се Бинмяня на лице тоже были синяки, особенно на переносице, что придавало ему более хулиганский вид. Но больше всего пострадало его тело, хотя боль не мешала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маленьким ангелам, которые проголосовали за меня или поливали питательным раствором в период с 2021-07-21 23:15:03 по 2021-07-23 23:46:01!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мины: пользователю 42480944 — 2 шт;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поливал питательным раствором: Суй Юэ — 55 бутылок; Малыш Чжао Гэ — 15 бутылок; Закрытый грузовик, Бин Си, Му Сюэ — по 10 бутылок; 50686481 — 7 бутылок; 46299174, Янь, Су Е, Се Юй — по 5 бутылок; 44331520, ovo, 46809793 — по 3 бутылки; 32022334, Btzing0 — по 2 бутылки; cing., 52316098, Цзянь Суйин, Мэй Цзыан, 24803641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