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И еще, не покажу. Перестань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появилось на экране, и Лу Сяолу слегка раздраженно вздохнул. Они еще даже не вышли, но, возможно,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увидев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злится из-за того, что ты сфотографировал 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понял, его веки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слишком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вышел из душа, его волосы были еще мокрыми. Он вытер их полотенцем, капли воды стекали по его лицу, от ресниц до губ. Он моргнул, убирая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весь день на ногах и чувствовал усталость. Выйдя из ванной, он вспомнил, что в комнате есть еще один человек. Он посмотрел на Се Бинмяня, затем на кровать, на которой лежало два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будешь спать? — спросил он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отрываясь от телефона,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выбрал сторону ближе к стене. Перед сном он проверил телефон, но Шэнь И все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сообщений не было. Он поставил будильник, выключил телефон, укрылся одеялом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едва слышный звук, и через некоторое время Се Бинмянь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с мокрыми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дело? Ся Цинцы не ответил, продолжая лежать с закрытыми глазами. Вскоре он услышал шаги — Се Бинмянь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доносился из ванной. Ся Цинцы лежал ближе к краю кровати. Хотя у них было два одеяла, расстояние между ними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вода перестала течь, и кровать слегка прогнулась. Ся Цинцы почувствовал запах того же геля для душа, что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спиной к Се Бинмяню и услышал, как тот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можешь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Бинмяню было смешно. Ся Цинцы спал почти на самом краю, словно боясь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были у Ся Цинцы дома, все было не так. Возможно, из-за сегодняшних событий он стал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его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несмотря на это, он все же не выгнал его из комнаты. Неизвестно, было ли это из-за страха или просто из-за 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все еще горел, но Се Бинмянь выключил его. Ся Цинцы, хотя и чувствовал усталость, теперь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было светло, и слабый свет проникал в комнату. Он лежал с закрытыми глазами больше часа, но сон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ночи внезапно нарушил крик. Он открыл глаза — это был голос девушки с верхнего этажа. Комната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доносились шорохи. Звукоизоляция была не очень хорошей, 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отключили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что-то с проводкой. Уже чинят, скоро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оказался в полной темноте. Его плечо почти касалось края кровати, и он почувствовал, что действительно может упасть. Он немного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перевернулся, как его лоб коснулся чего-то, и он оказался в объятиях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лицом к нему, одна рука была вытянута. Кто вообще спит в такой позе? Будто он знал, что Ся Цинцы перевернется.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чего-то теплого. Вокруг была полная темнота, и ничего не было видно. Он почувствовал горячее дыхание на своей шее, и кожа там словно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хотел отодвинуться, но, потянувшись назад, снова нащупал край кровати. Этот человек спал прямо посередине, занимая большую часть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краю кровати, чувствуя легкое раздражение. Почему это он должен уступать? Почему Се Бинмянь не может подвинуться?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Бинмянь, — Ся Цинцы толкнул его, не глядя. Если случайно попадет ему по лицу, это будет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теплой кожи. Он не знал, куда попал, но, похоже, это было лицо Се Бинмяня. Он невольно нахмурился, опустил руку ниже и коснулся чего-то прохладного, затем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Спит? Наверное,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Бинмянь, — Ся Цинцы снова позвал его, но на этот раз его голос стал холоднее. Они лежали под разными одеялами, но одеяло Се Бинмяня почему-то частично оказалось на нем, а его собственное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но нащупал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толкнул его, на этот раз попав в грудь. Его запястье оказалось в руке Се Бинмяня, пальцы которого были слегка шершавыми, и их прикосновение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ты делаешь? — голос Се Бинмяня прошептал ему в ухо, слегка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пододвинься ко мне, — Се Бинмянь, кажется, только что проснулся. Его пальцы нащупали подушку, издавая легкий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могли видеть друг друга, и Ся Цинцы хотел что-то сказать, как вдруг его губы коснулись чего-то. Он приоткрыл рот, и его язык тоже коснулся чего-то. Пальцы Се Бинмяня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 пальцы Се Бинмяня все еще были у его губ, и он не собирался убирать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видя, он все же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разозлился еще больше. Он схватил запястье Се Бинмяня и убрал его руку, приложив больше усилий. Их одеяла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потер пальцы. Его глаза уже привыкли к темноте, и он мог разглядеть очертания фигуры рядом. Он почти представлял себе холодное выражение на лице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специально. Его пальцы все еще чувствовали прикосновение — мягкие губы 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— объяснил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стал слушать. Половина его тела уже свисала с кровати,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не спи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пододвинься ко мне, — Се Бинмянь не хотел уступать, усмехнувшись. — От прикосновения ко мне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Он немного разозлился, но понял, что это только ему вредит. Ведь он не был таким бесстыдным, как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подвинулся, чтобы не упасть, и оказался совсем близко к Се Бинмяню. Он повернулся к нему спиной, натянул одеяло и, свернувшись,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кажется, электричество снова включили. Ся Цинцы услышал шум сверху и тихий шепот рядом с собой. Голос был знакомым, и он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возникли воспоминания о том, как Се Бинмянь помогал ему в классе, находил его в копировальной комнате и провожал домой. Его брови невольно нахмурились. Он все так же был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перед сном он услышал, как Се Бинмянь звал его. В эту ночь ему снова снились сны, в которых были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запирали, не один день, а несколько. Он не ел несколько дней. Со временем он почти забыл об этом, но потом Е Ци и Мэн Фэйюй нашли его и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это была такая же маленькая комната, возможно, старая кладовая для инвентаря в школе. Он провел там три дня, и, когда его выпустили, был в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черно-белыми. Е Ци вывел его наружу, и он увидел виновника — красное платье было ярким пятном, но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остановилась на том, как он вышел из кладовой. По обеим сторонам были голые тополя, и дорога казалась бесконечно длинной. Его тело шло вперед вместе с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должен идти дальше, и хотел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тоже остановился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