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у тебя тут тихо и прохладно, — произнёс Е Ци. — В следующий раз заглянем к тебе поиграть. А мы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проводил их взглядом, затем развернулся и направился домой вдоль уличных фонарей. Подойдя к двери, он обнаружил, что она всё ещё на замке. Отец ещё не вернулся, возможно, зашёл за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ключом, он включил свет в гостиной, бросил рюкзак на диван и сел, погрузившись в мысли. Уже поздно, а отец всё ещё отсутствовал. Он зашёл в комнату,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были пропущенные звонки и сообщения от отца. Тот написал, что задерживается, так как зашёл за продуктами, и просил немного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были сообщения от одноклассников: кто-то просил сверить ответы, кто-то написал просто так. Сообщения были от Шэнь И и Се Бинмяня.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[Shen]: Сегодня экзамен, у вас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[Shen]: Чем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ответил Шэнь И, что только что вернулся домой, затем взял ключи и телефон и вышел. Отец, скорее всего, был в ближайшем супермаркете, и ему не хотелось оставаться дома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написал только одно сообщение, сразу после окончания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[X]: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ответил. Одноклассникам, просившим сверить ответы, он ответил поверхностно и направился в ближайший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район был старым, и большинство жителей — пожилые люди. По пути он встретил несколько соседей, которые с ним поздоровались.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Суй-Суй, ищешь отца? Я только что видел его в супермаркете.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выходной?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кивнул, затем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отец, возможно, не справится с продуктами, я пойду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рассмеялся, похвалил его за ответственность. Ребёнок, которого он держал на руках, играл с игрушечным ветряком, его чёрные глазки с любопытством смотрели на Ся Цинцы.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Суй-Суй, — пробормотал малыш, протягивая к нему ручонку.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улыбнулся, но в кармане школьной формы не нашлось конфет. Он слегка пошевелил пальцами, попрощался с соседом и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Ближайший супермаркет был небольшим, ассортимент продуктов скромным, но достаточным для приготовления домашней еды. Цены здесь были ниже, чем в крупных торговых центрах. Супермаркет принадлежал местным жителям, и атмосфера была уютной. Отец иногда задерживался здесь, чтобы поболтать с владельцем.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входу, Ся Цинцы издалека увидел отца. Тот стоял у прилавка с мясом, выбирая рёбрышки, и после долгих раздумий остановился на более дорогом варианте.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входа, Ся Цинцы услышал звонок телефона. Это был Шэнь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звонил ему впервые. Взглянув на отца, который всё ещё выбирал продукты, Ся Цинцы решил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отозвался, но не стал говорить первым,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всё в порядке? — спросил Шэнь И, его голос звучал с лёгкой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был экзамен, — объяснил Ся Цинцы, — заняло время проверить ответы, поэтому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обычно общались по телефону, и Ся Цинцы всегда отвечал Шэнь И сразу после школы. Сегодня он вернулся поздно и не мог ответить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у вас в школе что-то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именно? Ся Цинцы не знал и молча ждал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Шэнь И задумался, но решил не продолжать. Это было связано с Се Бинмянем, и он не хотел упоминать его в разговоре с Ся Цинцы. — Наша общественная практика будет в пригородной начальной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болтал обо всём подряд, и эта новость стала неожиданностью для Ся Цинцы.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тоже в пригородной начальной школе, — сказал Ся Цинцы, помолчав. — Мы едем в четверг. Вы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удивительное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прийти к тебе? — спросил Шэнь И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по-прежнему спокойным, но в нём слышалась лёгкая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причин отказывать. Ся Цинцы на мгновение забыл, с кем он будет жить во время практики,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это ты разговаривал? — спросил Ся Гоань, выходя из супермаркета и замечая, что сын только что закончил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хотел сказать «одноклассник», но остановился. Они с Шэнь И не были одноклассниками, они учились в разных школах.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— произнёс он, и эти слова звучали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это друг, Ся Гоань не стал допытываться. Он передал сыну часть продуктов, которые 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много, — заметил Ся Цинцы.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же экзамен, — начал Ся Гоань. — После экзамена нужно больше питательных веществ. Не только овощи, но и молоко дома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сына с лёгкой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слишком много пьёшь молока? Ты даже белее, чем девочка по соседству. Мальчикам лучше быть чуть темнее. Может, перейдёшь на 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сок было сложнее готовить, чем просто налить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нахмурился и отвернулся, недовольный.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—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говорил, что плохо, — рассмеялся Ся Гоань. — Вот Се Бинмянь, например, выглядит здорово: не слишком белый, не слишком тёмный.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«Се Бинмянь», Ся Цинцы замолчал, в его голове возник образ этого парня. В этот момент раздался звонок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экран. Только что упомянули Се Бинмяня, и тот тут же прислал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[X]: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ответил «да» и выключил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прошёл экзамен? — спросил Ся Гоань. — Сегодня так поздно вернулся, из-за экзамена?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сын говорил «нормально», значит, всё в порядке. Ся Гоань не беспокоился о его успеваемости.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общественная практика? — вспомнил он. — Я отвёз велосипед в ремонт, поменял тебе покрышку.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собери вещи, не забудь взять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согласился. Он слушал отца, помогая нести продукты домой. Вечером он собрал вещи для поездки. Им предстояло провести одну ночь в пригороде, поэтому нужно было взять сменную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экзамены продолжились. Ся Цинцы не слышал никаких слухов в школе, но неожиданно получил множество запросов в друзья от учеников Третьей школы. Многие писали извинения, просили прощения и хотели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произошло. Все сообщения были с пометкой «извините» и просьбами, некоторые хотели стать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принял ни одного запроса и удалил все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снова было связано с Се Бинмянем. Непонятно, что тот на этот раз устроил.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Экзамены продолжались весь день, времени было мало, и только после окончания можно было немного отдохнуть. Ся Цинцы собирался зайти в учительскую, но по пути встретил Тан Юаня, который пошёл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ты вчера в порядке? — спросил Тан Юань. — Ты идёшь за рабочими тетрадями? Я 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— ответил Ся Цинцы, не обращая внимания на вчерашние события. Но откуда Тан Юань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не стал ждать вопроса и сам всё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мама не давала мне трогать телефон, когда я готовился. Сегодня утром я услышал, что Второй брат написал на форуме, и подумал, что с тобой что-то случилось… Из-за экзаменов не успел спросить, но раз всё нормально, то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Бинмянь так тебя защищает, староста. Видимо, вы хорошо ладите как соседи по парте, — Тан Юань говорил с лёгкой завистью. — Се Бинмянь, конечно, удача, но если он готов тебе помогать, это избавит от многих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Форум? — Ся Цинцы сделал паузу. Он знал о существовании анонимного форума, где обсуждали школьные дела, включая Се Бинмяня.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не знал? — Тан Юань понизил голос. — Возможно, ты действительно не в курсе. На форуме часто обсуждают тебя и Се Бинмяня, так как вы часто вместе. Некоторые высказываются довольно резко, даже агрессивно.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не знал, что с тобой случилось… Се Бинмянь впервые написал там пост, сказав, что если с тобой что-то случится, то никто не уйдёт от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http://bllate.org/book/16896/1566752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