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следил за X, использовали никнеймы с именами, содержащими «Thank» или «Се Бинмянь». Девяносто процентов из них были фанатами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X был пуст, там не было ничего опубликовано, но история активности занимала первое место в рейтинге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этот, казалось бы, фейковый аккаунт X опубликовал сообщение с раскрытием имени, видимое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Лучше молитесь, чтобы с ним всё было в порядке. Если с ним что-то случится, я гарантирую, что никто из вас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X, имея права администратора, опубликовал все реальные имена пользователей анонимного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посты, связанные с обсуждением Thank, были удалены. Один из них был опубликован накануне, последний комментарий был ответом на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госпожа семьи Се]: Не нужно больше красить стены, ему уже подарили большой сюрприз. Надеюсь, он не умрёт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Q] ответил [Будущей госпоже семьи Се]: Неизвестно, умрёт ли он, но ты точно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боишься, что они потом сойдут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колебался, он видел, как его брат опубликовал текст, получив права доступа к серверу от Цзи Юаня, и раскрыл все имена на анонимном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 с ума? Перестанут быть моими фанатами? — в голосе Се Бинмяня звучала лёгкая усмешка. — Тогда мне стоит поблагодарить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мне их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другие, возможно, старались поддерживать свой имидж, но Се Бинмянь никогда этого не делал. Те, кто его любил, его не интересовали,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его фанаты были такими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безумны, а второй брат ещё безумнее. Если ему что-то не нравится, он сразу раскрывает все имена на форуме. Сейчас, наверное, уже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анонимный форум был местом, где многие, прячась за маской, говорили много лишнего и, возможно, делали плохие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вскрылось, словно кто-то взболтал мутную воду, и теперь они будут грызться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начнут преследовать старосту? Ведь ты раскрыл имена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попробуют, — усмехнулся Се Бинмянь,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безмозглые идиоты. Пусть Цзи Юань разбирается, он лучше всех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видя, что его брат на грани, промолчал и отправил сообщение Цзи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поста X, он сразу же стал самым популярным. Комментарии были разными, но самым оживлённым стал анонимный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посты о Се Бинмяне были удалены, но остались другие темы, которые, хотя и не касались его напрямую,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XXX написал любовное письмо Се Бинмяню, но, видимо, не видел себя в зеркале. Если нет зеркала, можно хотя бы посмотреть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имён оказалось, что эту информацию опубликовал лучший друг XXX в школе. Они всегда были близки, но на форуме один из них не раз высмеивал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XX из одного класса часто публиковал злобные комментарии, желая, чтобы кто-то попал в аварию. Оказалось, что это был популярный парень из класса, староста, ответственный и дружелюбный, которого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была сорвана, выяснилось, что XX, хотя и хорошо относился ко многим в классе, на форуме проклинал всех подряд. Новость распространилась, и те, кто был с ним в хороших отношениях, начали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ничего плохого не делал и не говорил, не пострадали от раскрытия имён. Пострадали те, кто творил зло и говорил гадости, их тёмные стороны теперь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превратилось в хаос, многие просто наблюдали за происходящим. В отличие от поста Се Бинмяня, защищающего кого-то, их больше интересовали двойные стандарты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Шрёдингера]: Се Бинмянь наконец-то сделал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Кляйна]: Возможно, теперь этот раздел будет только для учёбы, а черви найдут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фанат Се Бинмяня]: Се Бинмянь действительно осмелился… Полюбить такого заурядного парня. Я меняю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[Учись хорошо]: У тебя есть хоть одна ресница такого же уровня, как у отличника? Он каждый день получает высшие баллы, покажи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А]: Идол больше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[Nightingable]: Почему те, кто проклинал отличника, теперь молчат? Раньше любили прыгать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[Жареный цыплёнок]: Наверное, стыдно… Если ещё одно плохое слово скажут, им, вероятно, придётся уйти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[Физика — это сложно]: Чёрт, это было просто и эффективно. Се Бинмянь — это Се Бинмянь…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знал, куда пошёл Се Бинмянь. Он оглянулся и увидел, что тот направился к зданию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 знать, куда пошёл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к Цзи Юаню, — прямо сказал Е Ци. — Он всё время искал тебя, очень волновался.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вставил Мэн Фэйюй. — Если бы второй брат знал, что ты о нём беспокоишься,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бы этого не сказал, но внутри бы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показывал, что беспокоится о Се Бинмяне? Ся Цинцы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нём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раньше ты никогда не оглядывался, а сегодня оглянулся — значит, искал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брата сегодня плохое настроение, возможно, он пошёл кого-то бить, — продолжил Мэн Фэйюй. — Это дело не так просто закончить. Кто тебя закрыл, тот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не знал, кто его закрыл. Чтобы выяснить, потребуется время и усилия, но Се Бинмянь мог легко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всё, что с ним произошло, было из-за Се Бинмяня, поэтому логично, что тот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тихим, а Е Ци и Мэн Фэйюй говорили много, не боясь, что он кому-то расскажет. Е Ци спокойно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просто доверься второму брату. В конце концов, это он принёс тебе эти неприятности, — сказал Е Ци. — Хотя, на самом деле, он тоже устал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играет в группе не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любви, — улыбнулся Е Ци. — Он мало чем интересуется, но если что-то его увлекает, он подходит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поддержал Мэн Фэйюй. — Второй брат никого не любил, но если полюбит, то будет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не думали, но для Ся Цинцы старались говорить в пользу их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шёл вперёд, ему было всё равно, верен ли Се Бинмянь. Он поднялся по лестнице, слушая, как двое болтают у него за спиной, настаивая на том, чтобы провести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не пойдём к тебе домой, просто убедимся, что ты добрался целым и невредимым. Иначе мы не сможем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Е Ци. — Сегодня только один раз. Уже поздно, вдруг кто-то снова попытается сделать что-то вроде того, что было днём. Тогда мы не сможем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один не сможет переубедить двоих, особенно таких говорливых,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Мэн Фэйюй сдержали слово, проводили его до дома и ушли, как только он дошёл до входа в свой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 маленьким ангелочникам, которые проголосовали за меня или полили питательной жидкостью в период с 2021-07-18 15:29:48 по 2021-07-19 00:41:18.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кинувшим «гранаты»: Rose — 3; 47271708 — 2; Чэн Цзэ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полившим питательной жидкостью: 47942236 — 15 бутылок; Touyoufafen shifen jiaoao — 10 бутылок; Мяньцзытан, gx, Янь — 9 бутылок; Али — 8 бутылок; Laonongmin yao chengjing, Сяохуичжэнь, Btzing0 — 5 бутылок; Суйе — 4 бутылки; Пи Сю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