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решить все проблемы, я бы сделал это, — тихо сказал Ся Цинцы. — Но часто это невозможно, и это только приносит бесконечные неприятности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опустил взгляд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Ся Цинцы перемешал жареную лапшу. — Я думал, ты скажешь, что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плохо, подумал Шэнь И, но не сказал. Причина ему тоже не была до конца ясна, но иметь такие мысли мог только тот, кто, как и он, был равнодушен к окружающему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тот, кто слишком часто сталкивался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сопротивляться, это может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сказал Ся Цинцы. — Но это работает только при равных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всё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есть люди, которым сопротивление только приносит удовольствие. Ся Цинцы вспомнил что-то из прошлой жизни, его ресницы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сопротивление, они вырвут его и раздавят. Им нравится видеть, как рушатся чьи-то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зло невозможно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молчал напротив. Они ели лапшу вместе, и Шэнь И, кажется, не привык к такой еде, ел медленно, на уголках губ оставались капли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доел свою порцию и сидел напротив, ожидая, пока Шэнь И закончит. Время подходило, и ему пора было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встал, как Шэнь И поднялся первым, попросив его подождать,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остался на месте, не понимая, что задумал Шэнь И. Через некоторое время тот вернулся с коробкой мороженого-торта.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клубники, а цена была трёхзначной. Он купил его в ближайшей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какой тебе понравится, — сказал Шэнь И, передавая торт. — Купил самый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смотрел на десерт перед собой,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 улучшает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смотрел на него внимательно и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 уже был куплен, и Ся Цинцы не знал, что сказать. Он поблагодарил и, взяв торт,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музыки с площади и мигающих неоновых огней он видел вдали множество светящихся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поставил торт на стол, он уже почти растаял. Его отец, услышав шум, вышел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еда, если проголодаешься, можешь разогреть в микроволновке.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Суй-Суй, не ложись спать слишком поздно, в следующий раз, если задержишься, позвони, — сказал Ся Гоань.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 Цинцы развернул торт. Он не любил сладкое, но не хотел, чтобы оно пропало. Ложка за ложкой он съел десерт, но настроение не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прозвенел дважды. Он открыл его и увидел сообщение от Се Бинмяня и ещё одно от контакта под именем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— это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Shen: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обоим одинаково: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Спокойной ночи, малыш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Shen: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увидел сообщение от Се Бинмяня, но, прежде чем он успел нахмуриться, оно было удалено, и ему прислали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Спокойной ночи, староста 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Сорян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Не хотел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Се Бинмяня, удалил чат и ответил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SS: Только что дома, собираюсь спать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Shen: Я тоже дома, собираюсь отдыхать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пожелал ему спокойной ночи и пошёл в душ. Телефон остался на кровати, и, вернувшись, он увидел, что аватар кого-то мигает.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Староста, почему ты не ответил мне «спокойной ночи»?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Ся Цинцы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Ты уже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Что значит SS?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Ся Цинцы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Цинцы было много сообщений в группах, в основном школьных. Его пальцы были влажными, и, когда он нажимал на экран, случайно открыл заблокированную школьную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только что отправленное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Шоколадный батончик: Кто самый холодный? В реальной жизни второй брат может ответить, если будет в настроении, но в интернете он никогда не отвечает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класс идиоты: Второй брат просто не любит писать сообщения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класс больные: Никогда не видел, чтобы второй брат кому-то писал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вытер волосы, взял салфетку и протёр экран. Выйдя из группы, он увидел, что Се Бинмянь отправил ещё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 пустой разговор. Он подумал о том, что только что прочитал: Се Бинмянь не любит писать сообщения. Его пальцы замерли, и он удалил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спит и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так подумал, но на следующий день, увидев Се Бинмяня в чайной, всё 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студентов было немало. Се Бинмянь был в чёрной куртке, штаны заправлены в ботинки, он сидел в капюшоне на диване, скучая, и, увидев его,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переоделся, и кто-то постоянно оборачивался. Се Бинмянь пришёл один и, увидев его,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пришёл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говорил, что приду к тебе, ты утром не смотрел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ко мне пришёл? — Ся Цинцы сделал паузу. —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быть занят всё время, я подожду тебя там. У нас индивидуальное наставничество, ты не можешь отказать мне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посмотрел на меню чайной, лениво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у тебя есть скидка для сотрудников? Можешь купить мне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ответить, как наглец уже указал на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это, с льдом, без тапиоки.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кто-то обратил на них внимание. Ся Цинцы сделал заказ со своего аккаунта и передал чек Се Бинмяню, без эмоций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с радостью взял 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подожду тебя там, потом принеси мне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Сяо Чэн стояла рядом. Когда он ушёл, она подошла, её глаза буквально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это красавчик из твоей школы? Вы знакомы… Он, кажется, хорошо тебя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знаком, — Ся Цинцы был занят приготовлением чая, не обращая внимания на Се Бинмяня, который застрял в магазине. — Просто объект наставничества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немного расстроилась, но быстро вернулась к работе. Се Бинмянь сидел в углу, в капюшоне, не очень заметный, но всё же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от природы привлекают внимание… и от природы приносят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это твой одноклассник? — девушка, заказывающая чай, смущённо спросила. — Я закажу две чашки, можешь дать его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посмотрел в угол, Се Бинмянь смотрел в его сторону, заметив его взгляд,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сама спросить его, — холодно сказал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почему он всё время смотрит на тебя, вы что,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закончил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смотрит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чей-то взгляд и поднял глаза, увидев Се Бинмяня, который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чай твоего одноклассника готов, отнеси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поднёс чай Се Бинмяню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стал более равнодушным ко мне, — задумчиво сказал Се Бинмянь. — Теперь не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Жемчужный чай стоял на столе. Ся Цинцы взглянул на Се Бинмяня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Се Бинмянь сможет усидеть на месте. Его смена была на весь день, и в обед у него было только несколько минут на перерыв,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 Бинмяня он немного отвлекался, время от времени поглядывая в угол. Се Бинмянь сначала смотрел на него, словно ему было интересно, как он готовит чай, а потом, устав, сидел в углу и играл в телефон, вероятно,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