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давать сдачи, в сердце преобладало раскаяние. Если бы он не набросился на старосту, сейчас бы его не избивали.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с задних парт наблюдали за происходящим, и один из них, не выдержав,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это просто несчастный случай, перестань бить его. Мы позже извинимся перед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первый извиняюсь, это моя вина. Он просто хотел за меня заступиться...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умоляли о пощаде, и только тогда в классе начались тихие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Бинмянь совсем несправедлив. Они же сказали, что это случайность, ему стоит так издеваться?..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девушек, не в силах смотреть, тихо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это прямо в классе! Совсем совесть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стоит? Тебе их жалко? Они же первыми на старосту напали. Разве они люди, а староста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девушка, явно раздражённая,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Второй брат поступил правильно. Если бы не он, сегодня всё бы так и сошло им с рук. Староста просто шёл собирать домашние задания, а они не сдали их и ещё считают себя правыми.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не нарывались на старосту, их бы и не побили. Просто пользуются тем, что у старосты в классе нет друзей. Староста действительно пострадал ни за что, это просто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шёл по коридору, и в ушах у него звенело. Его поддерживал Е Ци, а Мэн Фэйюй следовал сзади. Двое спутников без умолку что-то твердили ему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можешь идти сам? Может, нести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немного, скоро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сейчас с ними разберётся, не переживай, никто из них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уже остановилась. В медпункте Ся Цинцы усадили на стул, окровавленные салфетки убрали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пахло холодным антисептиком. Врач кратко расспросил о случившемся, и, не дожидаясь ответа Ся Цинцы, двое его спутников всё рассказали.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случайно ударился об угол стола и порезался. Посмотрите, сначала крови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протёр лоб ваткой со спиртом, осмотрев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неглубокая, достаточно наложить марлевую повязку. В ближайшие дни старайтесь не мочить её, меняйте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наложил повязку на лоб Ся Цинцы, Е Ци помог её придержать: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может, тебе стоит здесь отдохнуть? Не торопись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староста, отдохни. Мы потом всё объясним учителю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сидел на стуле, касаясь марли на лбу. Он покачал головой, опёрся на подлокотники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уже не болела. Он тогда стоял спиной и не видел, кто именно на него напал, но догадаться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упал, его поднял Се Бинмянь. Сам Се Бинмянь не подошёл, а отправил Е Ци и Мэн Фэйюй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постепенно прояснялись, и он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больше не отдохнёшь?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Пропустить один урок — не 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стал их слушать. Он пошёл обратно, а двое следовали за ним, как хвосты. Лекарства ему оплатил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завтра верну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он поблагодарил Е Ци, и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староста. Мы же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за тебя переживаем, и Второй брат тоже, — Е Ци не забыл добавить хорошее о своём брате. — С Вторым братом мы не останемся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слегка замедлил шаг. С Се Бинмянем они действительно не останутся в обиде, но, скорее всего, хлопот потом прибавится.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Се Бинмянь осторожно помог ему подняться, сжав губы в линию и опустив взгляд, молчаливый.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у него были проблемы, Се Бинмянь тоже несколько раз помогал. Потом он ушёл из школы, и они больше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всегда поступал по настроению, и помощь оказывал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дошли до пятого этажа, как услышали разговор в коридоре. Оба голоса были знакомы — учитель Чжан и Се Бинмянь.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всё наглее. Даже если он был неправ, ты не мог просто ударить его. Разве нельзя было передать учителям?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иероглифов самокритики тебе не избежать. На следующей неделе на классном часу прочитаешь вслух. Хорошенько подумай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и его спутники вышли в коридор. Он увидел двоих у двери класса. Се Бинмянь что-то почувствовал, поднял веки и встретился с ним взглядом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Ся Цинцы на мгновение, а затем он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тоже их заметил, увидел повязку на лбу Ся Цинцы и спросил о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один вышел из медпункта, а другой уже туда направляется, — учитель Чжан посмотрел на них двоих. — Похоже, вы хорошо ладите. Ся Цинцы, Се Бинмянь подрался из-за тебя. Ты проследи, чтобы он написал самокритику. Три тысячи иероглифов, ни одним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запомните, больше никаких драк в классе, да и в школе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Се Бинмянь. — Староста, если я что-то не смогу написать, спрошу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стоял на месте, слова отказа застряли у него на губах. Его взгляд упал на тыльную сторону руки Се Бинмяня — там синяк, а сбоку наклеен пластырь, что выглядело слегка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слова, не выразив своего мнения, что можно было расценить как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сердито посмотрел на Се Бинмяня: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можешь так шутить. Скажешь ещё слово — добавлю две тысячи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двое, чего вмешались? — учитель Чжан посмотрел на Мэн Фэйюй и Е Ци. — Вы двое тоже, по пятьсот иероглифов самокритики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заботились о старосте, учитель Чжан, это несправедливо, — возразил Мэн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мы же не дрались, почему мы тоже должны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повернулся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Се Бинмянь дрался, вы разве не знали? Он вам что-то сказал, вы и побежали? Вы даже не попытались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Разве мы могли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идите на урок, вы уже достаточно времени потеряли. После уроков зайдите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закончил и повёл их в класс. Урок уже шёл больше десяти минут, а всего длится сорок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Класс, который до этого шумел, затих, как только учитель Чжан вошёл. Многие взгляды устремились на входящих.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вошёл последним. Снаружи солнце светило прямо в пол, его лицо было бледным из-за потери крови, длинные ресницы опущены, на лбу повязка, фигура стройная и прямая, словно хрупкий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думал, что их побили зря, но теперь кажется, что они заслужили. Староста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тихо обсуждали, понизив голоса, и снова посмотрели на юношу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такой, что хочется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таким несчастным, молчаливым, и всё держит в себе. Мне даже жаль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замечал, чтобы ты жалела старосту. Это фильтр красоты, просто не смотри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повязкой он выглядит ещё лучше, ему идёт. Если бы ещё добавить бинтов,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услышал проходивший мимо Се Бинмянь, и он мысленно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он холодный и вызывающий жалость, но внутри — чёрный кунжут, и, вероятно, сейчас строит коварные планы, как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на губах Се Бинмянь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вернулся на своё место, привёл в порядок книги. Тан Юань, который всё это время волновался, увидев, что он вернулся,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в порядке? Может, взять отгул и отдохнуть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покачал головой, и Тан Юань понял. Он понизил голос и рассказал, что произошло после ухода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после того как ты ушёл, Се Бинмянь пошёл к ним. Ты не видел, как он тогда выглядел... Но это было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безжалостен, не сдерживался, когда бил их. Если бы учитель Чжан не подошёл, он бы их покалечил.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никто не осмелился вмешаться. Даже друзья того парня только умоляли о пощаде, никто не хотел ссориться с Се Бинмянем.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говорил, и в его голосе слышалось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на него нашло, но он молодец. Эти идиоты заслужили.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вспомнил, что обычно Се Бинмянь ленив и всегда улыбается, и он уже забыл, что, когда тот только перевёлся в их школу, он был главной грозой Третьей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 дрался, сколько людей поставил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