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Карманы школьной формы Третьей школы были просторными, и Ся Цинцы нащупал в кармане пластырь. Он протянул его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приклей это, а потом обработай рану дома. Нельзя постоянно мыть её и тем более 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замерла в воздухе. Пластырь был розовым, с изображением поросёнка. Его купил ему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и Ся Цинцы уже собирался убрать руку, решив, что собеседник не возьмёт пластырь. Но в последний момент другой парень медленно взял его из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смотрел на пластырь в своей ладони, а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приятным, но совершенно лишённым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нужно приклеить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никогда не встречал людей, которые говорили бы меньше, чем этот парень. Он не знал, сможет ли тот правильно использовать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 Се Бинмянь. Он пришёл сюда раньше, но не стал сразу звать, так как увидел эту сцену. Впервые он видел, как Ся Цинцы проявляет заботу о ком-то, и говорил при этом больше,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Бинмяня остановился на юноше вдалеке, а затем медленно перешёл на Шэнь И, стоявшего напротив. Его глаза стали глубже, в них читалось что-то скрытое.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раздался знакомый голос. Ся Цинцы инстинктивно обернулся и увидел Се Бинмяня, который прислонился к двери. Он не знал, как давно тот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тоже собирался уходить. Он направился к Се Бинмяню, а Шэнь И всё ещё стоял на месте, глядя на пластырь в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долго в туалете, я пришёл проверить, думал, может, у тебя нет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и даже если бы не было, тебе не стоило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стоял на месте, чувствуя, как чей-то взгляд упал на него. Он поднял глаза и встретился взглядом с Се Бинмянем вдалеке. В глазах последнего не было явных эмоций, но под спокойствием скрывалась лёгкая враждебность, словно зверь, чью территорию нарушили, подавая холодный предупреждающий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ты только что встретил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Бинмянь задал вопрос без особой важности, не зная, был ли Ся Цинцы знаком с Шэнь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просто ответил, и на этом разговор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веки слегка опустились, взгляд остановился на коже на затылке юноши. В глазах Се Бинмяня промелькнула глубина, он о чём-то подумал, и его эмоции постепенно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кабинет, где на столе появились два десерта. Мэн Фэйюй и Е Ци смотрели на них с удивлением. Когда они вернулись, все успокоились. Се Бинмянь пододвинул оба десерта к Ся Цинцы. Оба были заказаны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им, я не буду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посмотрел на мороженое с кремом и инстинктивно отказался. Ему казалось, что он уже чувствует сладость, и она была слишком приторной.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двух порциях совсем немного, староста. Ты не можешь просто так отказываться от новых вещей, потому что раньше тебе не нравились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фирменные блюда их заведения,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Бинмянь улыбался, бросая взгляд на Мэн Фэйюя и Е Ци. Оба сказали, что не будут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Мороженое быстро растает, и если его не съесть, оно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Нелюбовь к расточительству была очевидна. На тарелках у двоих оставалась еда, а у Ся Цинцы всё было съедено дочиста, на тарелке и в миске не осталось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блюда, которые Се Бинмянь положил ему, были съедены.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не долго сомневался. Он взял ложку и попробовал. Его лицо, обычно бесстрастное, немного изменилось, когда ложка коснулась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было не так приторно, как он ожидал. Даже человеку, который не любит десерты, это показалось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сладости были визитной карточкой этого заведения, и два десерта стоили больше четырёхзначной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не так уж плохо, как ты думал,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Бинмянь задал этот вопрос, наблюдая за выражением лица юноши, который внимательно смотрел на десерт.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Фэйюй посмотрел на выражение лица старосты, а затем на своего второго брата. Староста согласился есть, так почему же второй брат был так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закончили ужин около восьми вечера. Перед уходом Се Бинмянь спросил, не нужно ли его провести, но Ся Цинцы отказался. Он поехал на велосипеде, но не забыл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что ты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Бинмянь помахал рукой, школьная форма была накинута на плечо. Он потер ось зажигалки пальцами, наблюдая, как фигура исчезает, и только тогда закурил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Искра то вспыхивала, то гасла. Зубы сжимали фильтр, Се Бинмянь держал сигарету в зубах, медленно отводя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действительно скажешь учителю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 слегка раздражённо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второй брат на такое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обещал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Фэйюй понял. Он сказал, что расскажет учителю Чжану, но не уточнил, как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старосты хороший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вспомнил ещё один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слышал, что сказал второй брат, но когда вернулся, не было видно, что он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ему всё равно, зачем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 безжалостно ударил по своему второму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сейчас не может сильно повлиять на настроение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Бинмянь вспомнил что-то. Ся Цинцы действительно не злился на неважных для него людей. Не только на него, но и на того парня в прошлый раз. Это, возможно, было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была потушена о стену, Се Бинмянь медленно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чтобы смог влиять на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были посвящены еженедельным тестам. Учитель Чжан больше не упоминал об индивидуальном наставничестве. Ся Цинцы немного колебался во время экзамена. Он пропустил один вопрос на математике, который учитель Чжан объяснял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 не мог ошибиться в этом вопросе. Оставив его пустым, Ся Цинцы давал Е Ци возможность набрать больше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он решил не занимать первое место на еженедельном тесте.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после экзамена начались выходные. Ся Цинцы собирался на работу в чайную. Он собрал свои вещи, а его сосед по парте Тан Юань всё ещё обсуждал задачи этой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возможно, мы больше не сможем сидеть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выглядел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будет тебя не хватать.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всё будет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Ся Цинцы.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сказал, что менять места не обязательно, мы можем остаться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посмотрел на последний ряд. Он боялся, что Се Бинмянь захочет сидеть со старостой, и тогда ему придётся сменить место, чтобы не ссориться с Се Бинмянем.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увидимся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Цинцы спускался по лестнице, ему показалось, что на него смотрят. В основном это были девушки, некоторые из них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знакомы, потому что он часто замечал, как на него смотрят. Большинство из них были поклонницами Се Бинмяня.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те, кто входил в круг Се Бинмяня. В прошлой жизни они нападали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произошло, но эти взгляды вызывали у него неприязнь. Он нахмурился и ускорил шаг, быстро выйдя за ворота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чайной Сяо Чэн уже была там, одетая в форму заведения. Она улыбнулась и поздоровалась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 ты сегодня пришёл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был экзамен, поэтому мы закончили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сдавали экзамены пару дней назад. Не знаю, были ли они такими же, как у вас. Задачи были довольно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они не сильно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пошёл внутрь переодеваться. Только что закончились занятия, и в заведение начали приходить люди. Вскоре стало очень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задача была очень сложной. Это было что-то вроде последней задачи на математике. Сколько человек в школе смогли бы её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жемчужный чай с молоком, без тапиоки.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студенты из Первой школы вошли внутрь. Ся Цинцы работал на кассе. Он говорил тихо, но вежливо и учтиво, передавая заказы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того парня на кассе. Он такой симпатичный. Могу ли я попросить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выглядит довольно холодным. Наверное, у него уже есть девушка.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кто-то смог решить задачу. Он точно получит максимум. Даже если он замкнут, его мозг работает лучше, чем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не говори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не успел закончить фразу, а затем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только что приготовил чай для предыдущего клиента. Он был в кепке заведения, и, наклонившись, не видел людей. Обычно клиентам нужно время, чтобы сделать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клиент выбирал дольше обычного и был очень молчалив. Ся Цинцы почувствовал это и поднял голову, встретившись взглядом с знакомым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жемчужный чай с молоком, обычный сахар, меньше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http://bllate.org/book/16896/1566576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