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Карманы школьной формы Третьей школы были просторными, и Ся Цинцы нащупал в кармане пластырь. Он протянул его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приклей это, а потом обработай рану дома. Нельзя постоянно мыть её и тем более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замерла в воздухе. Пластырь был розовым, с изображением поросёнка. Его купил ему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Ся Цинцы уже собирался убрать руку, решив, что собеседник не возьмёт пластырь. Но в последний момент другой парень медленно взял его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пластырь в своей ладони,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приятным, но совершенно лишённым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нужно приклеить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никогда не встречал людей, которые говорили бы меньше, чем этот парень. Он не знал, сможет ли тот правильно использовать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Се Бинмянь. Он пришёл сюда раньше, но не стал сразу звать, так как увидел эту сцену. Впервые он видел, как Ся Цинцы проявляет заботу о ком-то, и говорил при этом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Бинмяня остановился на юноше вдалеке, а затем медленно перешёл на Шэнь И, стоявшего напротив. Его глаза стали глубже, в них читалось что-то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раздался знакомый голос. Ся Цинцы инстинктивно обернулся и увидел Се Бинмяня, который прислонился к двери. Он не знал, как давно тот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тоже собирался уходить. Он направился к Се Бинмяню, а Шэнь И всё ещё стоял на месте, глядя на пластырь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в туалете, я пришёл проверить, думал, может, у тебя нет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и даже если бы не было, тебе не стоило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стоял на месте, чувствуя, как чей-то взгляд упал на него. Он поднял глаза и встретился взглядом с Се Бинмянем вдалеке. В глазах последнего не было явных эмоций, но под спокойствием скрывалась лёгкая враждебность, словно зверь, чью территорию нарушили, подавая холодный предупреждающий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только что встретил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задал вопрос без особой важности, не зная, был ли Ся Цинцы знаком с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просто ответил, и на этом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слегка опустились, взгляд остановился на коже на затылке юноши. В глазах Се Бинмяня промелькнула глубина, он о чём-то подумал, и его эмоции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кабинет, где на столе появились два десерта. Мэн Фэйюй и Е Ци смотрели на них с удивлением. Когда они вернулись, все успокоились. Се Бинмянь пододвинул оба десерта к Ся Цинцы. Оба были заказаны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им, я не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посмотрел на мороженое с кремом и инстинктивно отказался. Ему казалось, что он уже чувствует сладость, и она была слишком приторной.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двух порциях совсем немного, староста. Ты не можешь просто так отказываться от новых вещей, потому что раньше тебе не нравились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фирменные блюда их заведения,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улыбался, бросая взгляд на Мэн Фэйюя и Е Ци. Оба сказали, что не будут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быстро растает, и если его не съесть, оно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Нелюбовь к расточительству была очевидна. На тарелках у двоих оставалась еда, а у Ся Цинцы всё было съедено дочиста, на тарелке и в миске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блюда, которые Се Бинмянь положил ему, были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не долго сомневался. Он взял ложку и попробовал. Его лицо, обычно бесстрастное, немного изменилось, когда ложка коснулась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не так приторно, как он ожидал. Даже человеку, который не любит десерты, это показалось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сладости были визитной карточкой этого заведения, и два десерта стоили больше четырёхзначной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не так уж плохо, как ты думал,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задал этот вопрос, наблюдая за выражением лица юноши, который внимательно смотрел на десерт.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Фэйюй посмотрел на выражение лица старосты, а затем на своего второго брата. Староста согласился есть, так почему же второй брат был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ужин около восьми вечера. Перед уходом Се Бинмянь спросил, не нужно ли его провести, но Ся Цинцы отказался. Он поехал на велосипеде, но не забыл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помахал рукой, школьная форма была накинута на плечо. Он потер ось зажигалки пальцами, наблюдая, как фигура исчезает, и только тогда закурил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Искра то вспыхивала, то гасла. Зубы сжимали фильтр, Се Бинмянь держал сигарету в зубах, медленно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действительно скажешь учителю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слегка раздражённо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второй брат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обещал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Фэйюй понял. Он сказал, что расскажет учителю Чжану, но не уточнил,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старосты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вспомнил ещё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слышал, что сказал второй брат, но когда вернулся, не было видно, что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всё равно, зачем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безжалостно ударил по своему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сейчас не может сильно повлиять на настроение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вспомнил что-то. Ся Цинцы действительно не злился на неважных для него людей. Не только на него, но и на того парня в прошлый раз. Это, возможно,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была потушена о стену, Се Бинмянь медленно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чтобы смог влиять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были посвящены еженедельным тестам. Учитель Чжан больше не упоминал об индивидуальном наставничестве. Ся Цинцы немного колебался во время экзамена. Он пропустил один вопрос на математике, который учитель Чжан объяснял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не мог ошибиться в этом вопросе. Оставив его пустым, Ся Цинцы давал Е Ци возможность набрать больше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он решил не занимать первое место на еженедельном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экзамена начались выходные. Ся Цинцы собирался на работу в чайную. Он собрал свои вещи, а его сосед по парте Тан Юань всё ещё обсуждал задачи этой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возможно, мы больше не сможем 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будет тебя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всё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сказал, что менять места не обязательно, мы можем остаться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посмотрел на последний ряд. Он боялся, что Се Бинмянь захочет сидеть со старостой, и тогда ему придётся сменить место, чтобы не ссориться с Се Бинмянем.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увидимся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Цинцы спускался по лестнице, ему показалось, что на него смотрят. В основном это были девушки, некоторые из них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потому что он часто замечал, как на него смотрят. Большинство из них были поклонницами Се Бинмяня.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те, кто входил в круг Се Бинмяня. В прошлой жизни они нападали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произошло, но эти взгляды вызывали у него неприязнь. Он нахмурился и ускорил шаг, быстро выйдя за ворота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Сяо Чэн уже была там, одетая в форму заведения. Она улыбнулась и поздоровалась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ты сегодня пришёл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экзамен, поэтому мы закончили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сдавали экзамены пару дней назад. Не знаю, были ли они такими же, как у вас. Задачи были довольно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не сильно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пошёл внутрь переодеваться. Только что закончились занятия, и в заведение начали приходить люди. Вскоре стало очень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задача была очень сложной. Это было что-то вроде последней задачи на математике. Сколько человек в школе смогли бы её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жемчужный чай с молоком, без тапиоки.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из Первой школы вошли внутрь. Ся Цинцы работал на кассе. Он говорил тихо, но вежливо и учтиво, передавая заказы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того парня на кассе. Он такой симпатичный. Могу ли я попросить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довольно холодным. Наверное, у него уже есть девушка.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кто-то смог решить задачу. Он точно получит максимум. Даже если он замкнут, его мозг работает лучше,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не говори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не успел закончить фразу, а затем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только что приготовил чай для предыдущего клиента. Он был в кепке заведения, и, наклонившись, не видел людей. Обычно клиентам нужно время, чтобы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клиент выбирал дольше обычного и был очень молчалив. Ся Цинцы почувствовал это и поднял голову, встретившись взглядом с знакомым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жемчужный чай с молоком, обычный сахар, меньше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http://bllate.org/book/16896/1566576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